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3D6" w:rsidRDefault="007B33D6">
      <w:pPr>
        <w:pStyle w:val="Textoindependiente"/>
        <w:spacing w:before="3"/>
        <w:rPr>
          <w:rFonts w:ascii="Times New Roman"/>
          <w:b w:val="0"/>
          <w:sz w:val="14"/>
        </w:rPr>
      </w:pPr>
      <w:bookmarkStart w:id="0" w:name="_GoBack"/>
      <w:bookmarkEnd w:id="0"/>
    </w:p>
    <w:p w:rsidR="007B33D6" w:rsidRDefault="00EE27BE">
      <w:pPr>
        <w:pStyle w:val="Textoindependiente"/>
        <w:ind w:left="44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L" w:eastAsia="es-CL" w:bidi="ar-SA"/>
        </w:rPr>
        <w:drawing>
          <wp:inline distT="0" distB="0" distL="0" distR="0">
            <wp:extent cx="1144152" cy="7058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52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3D6" w:rsidRDefault="00EE27BE">
      <w:pPr>
        <w:pStyle w:val="Ttulo1"/>
        <w:spacing w:before="137"/>
        <w:ind w:left="62" w:right="43"/>
        <w:jc w:val="center"/>
      </w:pPr>
      <w:r>
        <w:rPr>
          <w:color w:val="428AC9"/>
        </w:rPr>
        <w:t>CURRÍCULUM ACADÉMICO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4"/>
        <w:rPr>
          <w:b/>
          <w:sz w:val="26"/>
        </w:rPr>
      </w:pPr>
    </w:p>
    <w:p w:rsidR="007B33D6" w:rsidRDefault="00EE27BE">
      <w:pPr>
        <w:spacing w:before="100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Antecedentes Personales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3678"/>
        <w:gridCol w:w="1576"/>
        <w:gridCol w:w="3655"/>
      </w:tblGrid>
      <w:tr w:rsidR="007B33D6">
        <w:trPr>
          <w:trHeight w:val="247"/>
        </w:trPr>
        <w:tc>
          <w:tcPr>
            <w:tcW w:w="1554" w:type="dxa"/>
            <w:tcBorders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33"/>
              <w:ind w:left="8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Paterno</w:t>
            </w:r>
          </w:p>
        </w:tc>
        <w:tc>
          <w:tcPr>
            <w:tcW w:w="367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33"/>
              <w:ind w:left="90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Materno</w:t>
            </w:r>
          </w:p>
        </w:tc>
        <w:tc>
          <w:tcPr>
            <w:tcW w:w="3655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55"/>
        </w:trPr>
        <w:tc>
          <w:tcPr>
            <w:tcW w:w="1554" w:type="dxa"/>
            <w:tcBorders>
              <w:top w:val="double" w:sz="2" w:space="0" w:color="D4D4D4"/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40"/>
              <w:ind w:left="82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Nombres</w:t>
            </w:r>
          </w:p>
        </w:tc>
        <w:tc>
          <w:tcPr>
            <w:tcW w:w="3678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40"/>
              <w:ind w:left="90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Rut</w:t>
            </w:r>
          </w:p>
        </w:tc>
        <w:tc>
          <w:tcPr>
            <w:tcW w:w="3655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55"/>
        </w:trPr>
        <w:tc>
          <w:tcPr>
            <w:tcW w:w="1554" w:type="dxa"/>
            <w:tcBorders>
              <w:top w:val="double" w:sz="2" w:space="0" w:color="D4D4D4"/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40"/>
              <w:ind w:left="8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Nacimiento</w:t>
            </w:r>
          </w:p>
        </w:tc>
        <w:tc>
          <w:tcPr>
            <w:tcW w:w="3678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40"/>
              <w:ind w:left="90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E-mail</w:t>
            </w:r>
          </w:p>
        </w:tc>
        <w:tc>
          <w:tcPr>
            <w:tcW w:w="3655" w:type="dxa"/>
            <w:tcBorders>
              <w:top w:val="double" w:sz="2" w:space="0" w:color="D4D4D4"/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554" w:type="dxa"/>
            <w:tcBorders>
              <w:top w:val="double" w:sz="2" w:space="0" w:color="D4D4D4"/>
              <w:right w:val="double" w:sz="2" w:space="0" w:color="D4D4D4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40"/>
              <w:ind w:left="82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Teléfono</w:t>
            </w:r>
          </w:p>
        </w:tc>
        <w:tc>
          <w:tcPr>
            <w:tcW w:w="8909" w:type="dxa"/>
            <w:gridSpan w:val="3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4"/>
        </w:rPr>
      </w:pPr>
    </w:p>
    <w:p w:rsidR="007B33D6" w:rsidRDefault="007B33D6">
      <w:pPr>
        <w:spacing w:before="4"/>
        <w:rPr>
          <w:b/>
          <w:sz w:val="25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Relación laboral con la Universidad del Bío-Bío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42"/>
        <w:gridCol w:w="758"/>
        <w:gridCol w:w="1675"/>
        <w:gridCol w:w="787"/>
        <w:gridCol w:w="1024"/>
        <w:gridCol w:w="1079"/>
        <w:gridCol w:w="1925"/>
        <w:gridCol w:w="1211"/>
      </w:tblGrid>
      <w:tr w:rsidR="007B33D6">
        <w:trPr>
          <w:trHeight w:val="360"/>
        </w:trPr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Cargo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Unidad Académica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Facultad</w:t>
            </w: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8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Ingreso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9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Jerarquía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0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Jornada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1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Tipo contrato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1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Decreto Jerarquía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2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Jerarquía</w:t>
            </w:r>
          </w:p>
        </w:tc>
      </w:tr>
      <w:tr w:rsidR="007B33D6">
        <w:trPr>
          <w:trHeight w:val="247"/>
        </w:trPr>
        <w:tc>
          <w:tcPr>
            <w:tcW w:w="558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558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4"/>
        </w:rPr>
      </w:pPr>
    </w:p>
    <w:p w:rsidR="007B33D6" w:rsidRDefault="007B33D6">
      <w:pPr>
        <w:spacing w:before="4"/>
        <w:rPr>
          <w:b/>
          <w:sz w:val="25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Estudios Superiores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10"/>
        </w:rPr>
        <w:t>Títulos de educación superior</w:t>
      </w:r>
    </w:p>
    <w:p w:rsidR="007B33D6" w:rsidRDefault="007B33D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2140"/>
        <w:gridCol w:w="1317"/>
        <w:gridCol w:w="2413"/>
        <w:gridCol w:w="2946"/>
      </w:tblGrid>
      <w:tr w:rsidR="007B33D6">
        <w:trPr>
          <w:trHeight w:val="360"/>
        </w:trPr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214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03" w:right="487"/>
              <w:jc w:val="center"/>
              <w:rPr>
                <w:sz w:val="15"/>
              </w:rPr>
            </w:pPr>
            <w:r>
              <w:rPr>
                <w:color w:val="FFFFFF"/>
                <w:w w:val="120"/>
                <w:sz w:val="15"/>
              </w:rPr>
              <w:t>País</w:t>
            </w: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91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Especialidad</w:t>
            </w: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23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Obtención</w:t>
            </w:r>
          </w:p>
        </w:tc>
      </w:tr>
      <w:tr w:rsidR="007B33D6">
        <w:trPr>
          <w:trHeight w:val="247"/>
        </w:trPr>
        <w:tc>
          <w:tcPr>
            <w:tcW w:w="1497" w:type="dxa"/>
            <w:tcBorders>
              <w:bottom w:val="double" w:sz="2" w:space="0" w:color="D4D4D4"/>
              <w:right w:val="double" w:sz="3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left w:val="double" w:sz="3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497" w:type="dxa"/>
            <w:tcBorders>
              <w:top w:val="double" w:sz="2" w:space="0" w:color="D4D4D4"/>
              <w:right w:val="double" w:sz="3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0" w:type="dxa"/>
            <w:tcBorders>
              <w:top w:val="double" w:sz="2" w:space="0" w:color="D4D4D4"/>
              <w:left w:val="double" w:sz="3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410"/>
      </w:pPr>
      <w:r>
        <w:rPr>
          <w:color w:val="428AC9"/>
          <w:w w:val="110"/>
        </w:rPr>
        <w:t>Grados académicos obtenidos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4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110"/>
        <w:gridCol w:w="1296"/>
        <w:gridCol w:w="2379"/>
        <w:gridCol w:w="2905"/>
      </w:tblGrid>
      <w:tr w:rsidR="007B33D6">
        <w:trPr>
          <w:trHeight w:val="360"/>
        </w:trPr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18"/>
              <w:rPr>
                <w:sz w:val="15"/>
              </w:rPr>
            </w:pPr>
            <w:r>
              <w:rPr>
                <w:color w:val="FFFFFF"/>
                <w:w w:val="120"/>
                <w:sz w:val="15"/>
              </w:rPr>
              <w:t>País</w:t>
            </w:r>
          </w:p>
        </w:tc>
        <w:tc>
          <w:tcPr>
            <w:tcW w:w="237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right="757"/>
              <w:jc w:val="right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Especialidad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78" w:right="841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Obtención</w:t>
            </w:r>
          </w:p>
        </w:tc>
      </w:tr>
      <w:tr w:rsidR="007B33D6">
        <w:trPr>
          <w:trHeight w:val="247"/>
        </w:trPr>
        <w:tc>
          <w:tcPr>
            <w:tcW w:w="147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47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927"/>
        </w:trPr>
        <w:tc>
          <w:tcPr>
            <w:tcW w:w="4880" w:type="dxa"/>
            <w:gridSpan w:val="3"/>
            <w:tcBorders>
              <w:left w:val="nil"/>
              <w:bottom w:val="nil"/>
              <w:right w:val="nil"/>
            </w:tcBorders>
          </w:tcPr>
          <w:p w:rsidR="007B33D6" w:rsidRDefault="007B33D6">
            <w:pPr>
              <w:pStyle w:val="TableParagraph"/>
              <w:rPr>
                <w:b/>
                <w:sz w:val="20"/>
              </w:rPr>
            </w:pPr>
          </w:p>
          <w:p w:rsidR="007B33D6" w:rsidRDefault="007B33D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B33D6" w:rsidRDefault="00EE27BE">
            <w:pPr>
              <w:pStyle w:val="TableParagraph"/>
              <w:ind w:left="-30"/>
              <w:rPr>
                <w:b/>
                <w:sz w:val="18"/>
              </w:rPr>
            </w:pPr>
            <w:r>
              <w:rPr>
                <w:b/>
                <w:color w:val="428AC9"/>
                <w:w w:val="110"/>
                <w:sz w:val="18"/>
              </w:rPr>
              <w:t>Programas de postítulo, diplomado o especialización</w:t>
            </w:r>
          </w:p>
        </w:tc>
        <w:tc>
          <w:tcPr>
            <w:tcW w:w="2379" w:type="dxa"/>
            <w:tcBorders>
              <w:left w:val="nil"/>
              <w:bottom w:val="nil"/>
              <w:right w:val="nil"/>
            </w:tcBorders>
          </w:tcPr>
          <w:p w:rsidR="007B33D6" w:rsidRDefault="007B33D6">
            <w:pPr>
              <w:pStyle w:val="TableParagraph"/>
              <w:rPr>
                <w:b/>
                <w:sz w:val="16"/>
              </w:rPr>
            </w:pPr>
          </w:p>
          <w:p w:rsidR="007B33D6" w:rsidRDefault="007B33D6">
            <w:pPr>
              <w:pStyle w:val="TableParagraph"/>
              <w:rPr>
                <w:b/>
                <w:sz w:val="16"/>
              </w:rPr>
            </w:pPr>
          </w:p>
          <w:p w:rsidR="007B33D6" w:rsidRDefault="00EE27BE">
            <w:pPr>
              <w:pStyle w:val="TableParagraph"/>
              <w:spacing w:before="129"/>
              <w:ind w:left="22"/>
              <w:rPr>
                <w:b/>
                <w:sz w:val="15"/>
              </w:rPr>
            </w:pPr>
            <w:r>
              <w:rPr>
                <w:b/>
                <w:color w:val="428AC9"/>
                <w:w w:val="110"/>
                <w:sz w:val="15"/>
              </w:rPr>
              <w:t>(De más de 100hrs)</w:t>
            </w:r>
          </w:p>
        </w:tc>
        <w:tc>
          <w:tcPr>
            <w:tcW w:w="2905" w:type="dxa"/>
            <w:tcBorders>
              <w:left w:val="nil"/>
              <w:bottom w:val="nil"/>
              <w:right w:val="nil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360"/>
        </w:trPr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18"/>
              <w:rPr>
                <w:sz w:val="15"/>
              </w:rPr>
            </w:pPr>
            <w:r>
              <w:rPr>
                <w:color w:val="FFFFFF"/>
                <w:w w:val="120"/>
                <w:sz w:val="15"/>
              </w:rPr>
              <w:t>País</w:t>
            </w:r>
          </w:p>
        </w:tc>
        <w:tc>
          <w:tcPr>
            <w:tcW w:w="237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right="757"/>
              <w:jc w:val="right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Especialidad</w:t>
            </w:r>
          </w:p>
        </w:tc>
        <w:tc>
          <w:tcPr>
            <w:tcW w:w="290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78" w:right="841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Obtención</w:t>
            </w:r>
          </w:p>
        </w:tc>
      </w:tr>
      <w:tr w:rsidR="007B33D6">
        <w:trPr>
          <w:trHeight w:val="247"/>
        </w:trPr>
        <w:tc>
          <w:tcPr>
            <w:tcW w:w="147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47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headerReference w:type="default" r:id="rId7"/>
          <w:footerReference w:type="default" r:id="rId8"/>
          <w:type w:val="continuous"/>
          <w:pgSz w:w="12240" w:h="15840"/>
          <w:pgMar w:top="820" w:right="760" w:bottom="700" w:left="740" w:header="528" w:footer="515" w:gutter="0"/>
          <w:pgNumType w:start="1"/>
          <w:cols w:space="720"/>
        </w:sectPr>
      </w:pPr>
    </w:p>
    <w:p w:rsidR="007B33D6" w:rsidRDefault="00B21F04">
      <w:pPr>
        <w:pStyle w:val="Textoindependiente"/>
        <w:spacing w:before="90"/>
        <w:ind w:left="410"/>
      </w:pPr>
      <w:r>
        <w:rPr>
          <w:noProof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346710</wp:posOffset>
                </wp:positionV>
                <wp:extent cx="6468745" cy="2950210"/>
                <wp:effectExtent l="0" t="3810" r="1905" b="0"/>
                <wp:wrapNone/>
                <wp:docPr id="10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295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2"/>
                              <w:gridCol w:w="808"/>
                              <w:gridCol w:w="886"/>
                              <w:gridCol w:w="774"/>
                              <w:gridCol w:w="244"/>
                              <w:gridCol w:w="656"/>
                              <w:gridCol w:w="497"/>
                              <w:gridCol w:w="412"/>
                              <w:gridCol w:w="736"/>
                              <w:gridCol w:w="211"/>
                              <w:gridCol w:w="1236"/>
                              <w:gridCol w:w="1691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Nombre Programa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Programa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3" w:right="2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1" w:right="20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Fecha Inicio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0" w:right="2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Fecha Término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002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002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3696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tros Perfeccionamiento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00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Nombre Programa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Programa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3" w:right="2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1" w:right="20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Fecha Inicio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0" w:right="29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Fecha Término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002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002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7015" w:type="dxa"/>
                                  <w:gridSpan w:val="9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05"/>
                                      <w:sz w:val="18"/>
                                    </w:rPr>
                                    <w:t xml:space="preserve">rogramas de Perfeccionamiento </w:t>
                                  </w:r>
                                  <w:r>
                                    <w:rPr>
                                      <w:b/>
                                      <w:color w:val="428AC9"/>
                                      <w:w w:val="105"/>
                                      <w:sz w:val="15"/>
                                    </w:rPr>
                                    <w:t>(Autorizados por comité de perfeccionamiento)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8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Nombre Programa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Institución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26" w:right="4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20"/>
                                      <w:sz w:val="15"/>
                                    </w:rPr>
                                    <w:t>País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75" w:right="4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Inicio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0" w:right="2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Término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810" w:type="dxa"/>
                                  <w:gridSpan w:val="2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810" w:type="dxa"/>
                                  <w:gridSpan w:val="2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4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59pt;margin-top:27.3pt;width:509.35pt;height:232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rQsQIAAK0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2"/>
                        <w:gridCol w:w="808"/>
                        <w:gridCol w:w="886"/>
                        <w:gridCol w:w="774"/>
                        <w:gridCol w:w="244"/>
                        <w:gridCol w:w="656"/>
                        <w:gridCol w:w="497"/>
                        <w:gridCol w:w="412"/>
                        <w:gridCol w:w="736"/>
                        <w:gridCol w:w="211"/>
                        <w:gridCol w:w="1236"/>
                        <w:gridCol w:w="1691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Nombre Programa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Programa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3" w:right="2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1" w:right="20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3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Fecha Inicio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0" w:right="2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Fecha Término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002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002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3696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tros Perfeccionamiento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200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Nombre Programa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Programa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3" w:right="2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1" w:right="20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3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Fecha Inicio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0" w:right="29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Fecha Término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002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002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7015" w:type="dxa"/>
                            <w:gridSpan w:val="9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05"/>
                                <w:sz w:val="18"/>
                              </w:rPr>
                              <w:t xml:space="preserve">rogramas de Perfeccionamiento </w:t>
                            </w:r>
                            <w:r>
                              <w:rPr>
                                <w:b/>
                                <w:color w:val="428AC9"/>
                                <w:w w:val="105"/>
                                <w:sz w:val="15"/>
                              </w:rPr>
                              <w:t>(Autorizados por comité de perfeccionamiento)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28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Nombre Programa</w:t>
                            </w:r>
                          </w:p>
                        </w:tc>
                        <w:tc>
                          <w:tcPr>
                            <w:tcW w:w="190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Institución</w:t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26" w:right="4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15"/>
                              </w:rPr>
                              <w:t>País</w:t>
                            </w:r>
                          </w:p>
                        </w:tc>
                        <w:tc>
                          <w:tcPr>
                            <w:tcW w:w="135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75" w:right="4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Inicio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0" w:right="2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Término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810" w:type="dxa"/>
                            <w:gridSpan w:val="2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810" w:type="dxa"/>
                            <w:gridSpan w:val="2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4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10"/>
        </w:rPr>
        <w:t>Perfeccionamiento en la Docencia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1"/>
        <w:rPr>
          <w:b/>
        </w:rPr>
      </w:pPr>
    </w:p>
    <w:p w:rsidR="007B33D6" w:rsidRDefault="00EE27BE">
      <w:pPr>
        <w:pStyle w:val="Textoindependiente"/>
        <w:spacing w:before="1"/>
        <w:ind w:left="410"/>
      </w:pPr>
      <w:r>
        <w:rPr>
          <w:color w:val="428AC9"/>
          <w:w w:val="87"/>
        </w:rPr>
        <w:t>O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410"/>
      </w:pPr>
      <w:r>
        <w:rPr>
          <w:color w:val="428AC9"/>
          <w:spacing w:val="-1"/>
        </w:rPr>
        <w:t>P</w:t>
      </w:r>
    </w:p>
    <w:p w:rsidR="007B33D6" w:rsidRDefault="007B33D6">
      <w:pPr>
        <w:sectPr w:rsidR="007B33D6"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pStyle w:val="Ttulo1"/>
        <w:spacing w:before="92"/>
      </w:pPr>
      <w:r>
        <w:rPr>
          <w:color w:val="428AC9"/>
          <w:w w:val="110"/>
        </w:rPr>
        <w:lastRenderedPageBreak/>
        <w:t>Experiencia en Docencia en la Universidad del Bío-Bío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1770380"/>
                <wp:effectExtent l="0" t="1905" r="1905" b="0"/>
                <wp:wrapNone/>
                <wp:docPr id="10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2"/>
                              <w:gridCol w:w="2654"/>
                              <w:gridCol w:w="3459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420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1473" w:right="14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Periodo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4202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4202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420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ocencia en Postgrados UBB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420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1473" w:right="14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Periodo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4202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4202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51.5pt;margin-top:32.4pt;width:516.85pt;height:139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XW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2"/>
                        <w:gridCol w:w="2654"/>
                        <w:gridCol w:w="3459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420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1473" w:right="14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Periodo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4202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4202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420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ocencia en Postgrados UBB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420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1473" w:right="14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Periodo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4202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4202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05"/>
        </w:rPr>
        <w:t>Docencia en Pregrado UBB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  <w:w w:val="93"/>
        </w:rPr>
        <w:t>D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EE27BE">
      <w:pPr>
        <w:pStyle w:val="Ttulo1"/>
        <w:spacing w:before="119"/>
      </w:pPr>
      <w:r>
        <w:rPr>
          <w:color w:val="428AC9"/>
          <w:w w:val="110"/>
        </w:rPr>
        <w:t>Experiencia docencia en otras instituciones de educación superior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1770380"/>
                <wp:effectExtent l="0" t="1905" r="1905" b="0"/>
                <wp:wrapNone/>
                <wp:docPr id="10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99"/>
                              <w:gridCol w:w="1542"/>
                              <w:gridCol w:w="1116"/>
                              <w:gridCol w:w="1541"/>
                              <w:gridCol w:w="1877"/>
                              <w:gridCol w:w="2341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Carrera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3" w:right="4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75" w:right="56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Institución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67" w:right="6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Programa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99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3441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ocencia en Postgrados externos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Carrera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3" w:right="4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75" w:right="56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Institución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67" w:right="6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Programa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99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7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51.5pt;margin-top:32.4pt;width:516.85pt;height:139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TqtQ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99"/>
                        <w:gridCol w:w="1542"/>
                        <w:gridCol w:w="1116"/>
                        <w:gridCol w:w="1541"/>
                        <w:gridCol w:w="1877"/>
                        <w:gridCol w:w="2341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89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Carrera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3" w:right="4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75" w:right="56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Institución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67" w:right="6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Programa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99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99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3441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ocencia en Postgrados externos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left w:val="single" w:sz="18" w:space="0" w:color="FFFFFF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89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Carrera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3" w:right="4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75" w:right="56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Institución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67" w:right="6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Programa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99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99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77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10"/>
        </w:rPr>
        <w:t>Docencia en Pregrado externa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  <w:w w:val="93"/>
        </w:rPr>
        <w:t>D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EE27BE">
      <w:pPr>
        <w:pStyle w:val="Ttulo1"/>
        <w:spacing w:before="119"/>
      </w:pPr>
      <w:r>
        <w:rPr>
          <w:color w:val="428AC9"/>
          <w:w w:val="110"/>
        </w:rPr>
        <w:t>Dirección de tesis o trabajos de titulación (finalizados) en la UBB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05"/>
        </w:rPr>
        <w:t>Trabajos Titulación Pregrado en la UBB</w:t>
      </w:r>
    </w:p>
    <w:p w:rsidR="007B33D6" w:rsidRDefault="007B33D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945"/>
        <w:gridCol w:w="1435"/>
        <w:gridCol w:w="1943"/>
        <w:gridCol w:w="3341"/>
      </w:tblGrid>
      <w:tr w:rsidR="007B33D6">
        <w:trPr>
          <w:trHeight w:val="360"/>
        </w:trPr>
        <w:tc>
          <w:tcPr>
            <w:tcW w:w="165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194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Carrera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6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03" w:right="69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Periodo</w:t>
            </w:r>
          </w:p>
        </w:tc>
        <w:tc>
          <w:tcPr>
            <w:tcW w:w="334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8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</w:tr>
      <w:tr w:rsidR="007B33D6">
        <w:trPr>
          <w:trHeight w:val="247"/>
        </w:trPr>
        <w:tc>
          <w:tcPr>
            <w:tcW w:w="165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65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1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Tesis Postgrado en la UBB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2184"/>
        <w:gridCol w:w="1389"/>
        <w:gridCol w:w="1885"/>
        <w:gridCol w:w="3250"/>
      </w:tblGrid>
      <w:tr w:rsidR="007B33D6">
        <w:trPr>
          <w:trHeight w:val="360"/>
        </w:trPr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218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Programa</w:t>
            </w: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8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78" w:right="660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Periodo</w:t>
            </w:r>
          </w:p>
        </w:tc>
        <w:tc>
          <w:tcPr>
            <w:tcW w:w="325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46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</w:tr>
      <w:tr w:rsidR="007B33D6">
        <w:trPr>
          <w:trHeight w:val="247"/>
        </w:trPr>
        <w:tc>
          <w:tcPr>
            <w:tcW w:w="1603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603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0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pStyle w:val="Ttulo1"/>
        <w:spacing w:before="92"/>
      </w:pPr>
      <w:r>
        <w:rPr>
          <w:color w:val="428AC9"/>
          <w:w w:val="110"/>
        </w:rPr>
        <w:lastRenderedPageBreak/>
        <w:t>Dirección de tesis o trabajos de titulación finalizados en otras instituciones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10"/>
        </w:rPr>
        <w:t>Trabajos Titulación Pregrado en otras instituciones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271"/>
        <w:gridCol w:w="901"/>
        <w:gridCol w:w="1269"/>
        <w:gridCol w:w="1561"/>
        <w:gridCol w:w="1983"/>
        <w:gridCol w:w="2277"/>
      </w:tblGrid>
      <w:tr w:rsidR="007B33D6">
        <w:trPr>
          <w:trHeight w:val="360"/>
        </w:trPr>
        <w:tc>
          <w:tcPr>
            <w:tcW w:w="105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Carrera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6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8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Periodo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3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04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Programa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5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</w:tr>
      <w:tr w:rsidR="007B33D6">
        <w:trPr>
          <w:trHeight w:val="247"/>
        </w:trPr>
        <w:tc>
          <w:tcPr>
            <w:tcW w:w="105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05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Tesis Postgrado en otras instituciones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460"/>
        <w:gridCol w:w="879"/>
        <w:gridCol w:w="1242"/>
        <w:gridCol w:w="1529"/>
        <w:gridCol w:w="1944"/>
        <w:gridCol w:w="2233"/>
      </w:tblGrid>
      <w:tr w:rsidR="007B33D6">
        <w:trPr>
          <w:trHeight w:val="360"/>
        </w:trPr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Programa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73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Periodo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1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84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Programa</w:t>
            </w:r>
          </w:p>
        </w:tc>
        <w:tc>
          <w:tcPr>
            <w:tcW w:w="223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33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</w:tr>
      <w:tr w:rsidR="007B33D6">
        <w:trPr>
          <w:trHeight w:val="247"/>
        </w:trPr>
        <w:tc>
          <w:tcPr>
            <w:tcW w:w="1029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029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9"/>
        <w:rPr>
          <w:b/>
          <w:sz w:val="28"/>
        </w:rPr>
      </w:pPr>
    </w:p>
    <w:p w:rsidR="007B33D6" w:rsidRDefault="00B21F04">
      <w:pPr>
        <w:pStyle w:val="Ttulo1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334010</wp:posOffset>
                </wp:positionV>
                <wp:extent cx="6659245" cy="2022475"/>
                <wp:effectExtent l="0" t="635" r="1905" b="0"/>
                <wp:wrapNone/>
                <wp:docPr id="10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1212"/>
                              <w:gridCol w:w="848"/>
                              <w:gridCol w:w="753"/>
                              <w:gridCol w:w="1992"/>
                              <w:gridCol w:w="885"/>
                              <w:gridCol w:w="275"/>
                              <w:gridCol w:w="1648"/>
                              <w:gridCol w:w="1491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35" w:right="5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Carrera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Asignatura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44" w:right="4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21" w:right="46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Estado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349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349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1324"/>
                              </w:trPr>
                              <w:tc>
                                <w:tcPr>
                                  <w:tcW w:w="8962" w:type="dxa"/>
                                  <w:gridSpan w:val="8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21"/>
                                    </w:rPr>
                                    <w:t>royectos de Docencia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340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30" w:right="68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21" w:right="44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409" w:type="dxa"/>
                                  <w:gridSpan w:val="3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409" w:type="dxa"/>
                                  <w:gridSpan w:val="3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0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left:0;text-align:left;margin-left:44pt;margin-top:26.3pt;width:524.35pt;height:1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Sn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1212"/>
                        <w:gridCol w:w="848"/>
                        <w:gridCol w:w="753"/>
                        <w:gridCol w:w="1992"/>
                        <w:gridCol w:w="885"/>
                        <w:gridCol w:w="275"/>
                        <w:gridCol w:w="1648"/>
                        <w:gridCol w:w="1491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34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60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35" w:right="5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Carrera</w:t>
                            </w: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Asignatura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44" w:right="4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21" w:right="46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Estado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349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349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1324"/>
                        </w:trPr>
                        <w:tc>
                          <w:tcPr>
                            <w:tcW w:w="8962" w:type="dxa"/>
                            <w:gridSpan w:val="8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21"/>
                              </w:rPr>
                              <w:t>royectos de Docencia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340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92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30" w:right="68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21" w:right="44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409" w:type="dxa"/>
                            <w:gridSpan w:val="3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409" w:type="dxa"/>
                            <w:gridSpan w:val="3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30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05"/>
        </w:rPr>
        <w:t>Material Docente</w:t>
      </w: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spacing w:before="5"/>
        <w:rPr>
          <w:b/>
          <w:sz w:val="29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spacing w:val="-1"/>
          <w:sz w:val="21"/>
        </w:rPr>
        <w:t>P</w:t>
      </w: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spacing w:before="4"/>
        <w:rPr>
          <w:b/>
          <w:sz w:val="29"/>
        </w:rPr>
      </w:pPr>
    </w:p>
    <w:p w:rsidR="007B33D6" w:rsidRDefault="00EE27BE">
      <w:pPr>
        <w:spacing w:before="1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Proyectos de Docencia Externos</w:t>
      </w:r>
    </w:p>
    <w:p w:rsidR="007B33D6" w:rsidRDefault="007B3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3192"/>
        <w:gridCol w:w="1679"/>
        <w:gridCol w:w="1338"/>
        <w:gridCol w:w="1263"/>
      </w:tblGrid>
      <w:tr w:rsidR="007B33D6">
        <w:trPr>
          <w:trHeight w:val="360"/>
        </w:trPr>
        <w:tc>
          <w:tcPr>
            <w:tcW w:w="299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Investigador</w:t>
            </w:r>
          </w:p>
        </w:tc>
        <w:tc>
          <w:tcPr>
            <w:tcW w:w="319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Título del proyecto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93" w:right="577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Código</w:t>
            </w: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16" w:right="499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03" w:right="46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990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990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4"/>
        </w:rPr>
      </w:pPr>
    </w:p>
    <w:p w:rsidR="007B33D6" w:rsidRDefault="007B33D6">
      <w:pPr>
        <w:rPr>
          <w:b/>
          <w:sz w:val="24"/>
        </w:rPr>
      </w:pPr>
    </w:p>
    <w:p w:rsidR="007B33D6" w:rsidRDefault="007B33D6">
      <w:pPr>
        <w:spacing w:before="9"/>
        <w:rPr>
          <w:b/>
          <w:sz w:val="20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Trabajo profesional con impacto en la docencia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2087"/>
        <w:gridCol w:w="3419"/>
        <w:gridCol w:w="1259"/>
        <w:gridCol w:w="1775"/>
      </w:tblGrid>
      <w:tr w:rsidR="007B33D6">
        <w:trPr>
          <w:trHeight w:val="360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Actividad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341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0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Calidad Participación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88" w:right="47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77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17" w:right="578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Impacto</w:t>
            </w:r>
          </w:p>
        </w:tc>
      </w:tr>
      <w:tr w:rsidR="007B33D6">
        <w:trPr>
          <w:trHeight w:val="247"/>
        </w:trPr>
        <w:tc>
          <w:tcPr>
            <w:tcW w:w="1923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923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headerReference w:type="default" r:id="rId9"/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spacing w:before="92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lastRenderedPageBreak/>
        <w:t>Experiencia en investigación y Creación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4129405"/>
                <wp:effectExtent l="0" t="1905" r="1905" b="2540"/>
                <wp:wrapNone/>
                <wp:docPr id="9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12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4"/>
                              <w:gridCol w:w="3585"/>
                              <w:gridCol w:w="1912"/>
                              <w:gridCol w:w="1454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96" w:right="5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336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royectos de I+D+i UBB Finalizados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96" w:right="5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694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05"/>
                                      <w:sz w:val="18"/>
                                    </w:rPr>
                                    <w:t>royectos de Investigación Fundamental UBB en Ejecución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96" w:right="5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336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royectos de I+D+i UBB ejecución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96" w:right="56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3364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0" type="#_x0000_t202" style="position:absolute;left:0;text-align:left;margin-left:51.5pt;margin-top:32.4pt;width:516.85pt;height:325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QLsg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4"/>
                        <w:gridCol w:w="3585"/>
                        <w:gridCol w:w="1912"/>
                        <w:gridCol w:w="1454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336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96" w:right="5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336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royectos de I+D+i UBB Finalizados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336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96" w:right="5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6949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05"/>
                                <w:sz w:val="18"/>
                              </w:rPr>
                              <w:t>royectos de Investigación Fundamental UBB en Ejecución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336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96" w:right="5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336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royectos de I+D+i UBB ejecución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336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96" w:right="56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3364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8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10"/>
        </w:rPr>
        <w:t>Proyectos de Investigación Fundamental UBB Finalizados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Proyectos de Investigación Externos</w:t>
      </w:r>
    </w:p>
    <w:p w:rsidR="007B33D6" w:rsidRDefault="007B33D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150"/>
        <w:gridCol w:w="1655"/>
        <w:gridCol w:w="1318"/>
        <w:gridCol w:w="1244"/>
      </w:tblGrid>
      <w:tr w:rsidR="007B33D6">
        <w:trPr>
          <w:trHeight w:val="360"/>
        </w:trPr>
        <w:tc>
          <w:tcPr>
            <w:tcW w:w="295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Investigador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Título del proyecto</w:t>
            </w: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Código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6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89" w:right="45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950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950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05"/>
        </w:rPr>
        <w:t>Creación Artística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146"/>
        <w:gridCol w:w="1650"/>
        <w:gridCol w:w="2674"/>
        <w:gridCol w:w="1411"/>
        <w:gridCol w:w="939"/>
      </w:tblGrid>
      <w:tr w:rsidR="007B33D6">
        <w:trPr>
          <w:trHeight w:val="360"/>
        </w:trPr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Nombre de la obra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Tema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267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Calidad participante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3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Difusión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39" w:right="301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49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49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pStyle w:val="Ttulo1"/>
        <w:spacing w:before="92"/>
      </w:pPr>
      <w:r>
        <w:rPr>
          <w:color w:val="428AC9"/>
          <w:w w:val="110"/>
        </w:rPr>
        <w:lastRenderedPageBreak/>
        <w:t>Publicaciones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411480</wp:posOffset>
                </wp:positionV>
                <wp:extent cx="6659245" cy="4495800"/>
                <wp:effectExtent l="0" t="1905" r="1905" b="0"/>
                <wp:wrapNone/>
                <wp:docPr id="9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"/>
                              <w:gridCol w:w="528"/>
                              <w:gridCol w:w="440"/>
                              <w:gridCol w:w="154"/>
                              <w:gridCol w:w="313"/>
                              <w:gridCol w:w="355"/>
                              <w:gridCol w:w="284"/>
                              <w:gridCol w:w="1039"/>
                              <w:gridCol w:w="429"/>
                              <w:gridCol w:w="714"/>
                              <w:gridCol w:w="155"/>
                              <w:gridCol w:w="810"/>
                              <w:gridCol w:w="556"/>
                              <w:gridCol w:w="127"/>
                              <w:gridCol w:w="470"/>
                              <w:gridCol w:w="213"/>
                              <w:gridCol w:w="225"/>
                              <w:gridCol w:w="530"/>
                              <w:gridCol w:w="344"/>
                              <w:gridCol w:w="373"/>
                              <w:gridCol w:w="327"/>
                              <w:gridCol w:w="401"/>
                              <w:gridCol w:w="217"/>
                              <w:gridCol w:w="562"/>
                              <w:gridCol w:w="346"/>
                              <w:gridCol w:w="419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Calidad de participación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artículo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Revista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Vol.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" w:right="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Pág. Desde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20"/>
                                      <w:sz w:val="15"/>
                                    </w:rPr>
                                    <w:t>Pág. Hasta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5371" w:type="dxa"/>
                                  <w:gridSpan w:val="1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Libros / Capítulos de libros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Calidad de participación</w:t>
                                  </w: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artículo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Revista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Vol.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" w:right="7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Pág. Desde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20"/>
                                      <w:sz w:val="15"/>
                                    </w:rPr>
                                    <w:t>Pág. Hasta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1" w:right="5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gridSpan w:val="5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1" w:type="dxa"/>
                                  <w:gridSpan w:val="6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9154" w:type="dxa"/>
                                  <w:gridSpan w:val="2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Publicaciones Externas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540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Estado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gridSpan w:val="2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 w:line="247" w:lineRule="auto"/>
                                    <w:ind w:left="293" w:right="278" w:firstLine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Calidad Participación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 w:line="247" w:lineRule="auto"/>
                                    <w:ind w:left="248" w:right="200" w:firstLine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Tipo Medio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 w:line="247" w:lineRule="auto"/>
                                    <w:ind w:left="316" w:right="283" w:firstLine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Medio de Publicación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Indexada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 w:line="247" w:lineRule="auto"/>
                                    <w:ind w:left="274" w:firstLine="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Comité Editorial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20"/>
                                      <w:sz w:val="15"/>
                                    </w:rPr>
                                    <w:t>Páginas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il"/>
                                    <w:left w:val="nil"/>
                                    <w:right w:val="single" w:sz="18" w:space="0" w:color="FFFFFF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Hasta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gridSpan w:val="2"/>
                                  <w:tcBorders>
                                    <w:top w:val="nil"/>
                                    <w:left w:val="single" w:sz="18" w:space="0" w:color="FFFFFF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7B33D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Volumen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gridSpan w:val="2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gridSpan w:val="2"/>
                                  <w:tcBorders>
                                    <w:left w:val="single" w:sz="18" w:space="0" w:color="FFFFFF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gridSpan w:val="2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gridSpan w:val="2"/>
                                  <w:tcBorders>
                                    <w:top w:val="double" w:sz="2" w:space="0" w:color="D4D4D4"/>
                                    <w:left w:val="single" w:sz="18" w:space="0" w:color="FFFFFF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1324"/>
                              </w:trPr>
                              <w:tc>
                                <w:tcPr>
                                  <w:tcW w:w="7836" w:type="dxa"/>
                                  <w:gridSpan w:val="19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13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21"/>
                                    </w:rPr>
                                    <w:t>tras Actividades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272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22" w:right="4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6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19" w:right="40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gridSpan w:val="9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Calidad de participación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01" w:right="40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272" w:type="dxa"/>
                                  <w:gridSpan w:val="4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4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gridSpan w:val="9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gridSpan w:val="4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272" w:type="dxa"/>
                                  <w:gridSpan w:val="4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4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gridSpan w:val="9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  <w:gridSpan w:val="4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left:0;text-align:left;margin-left:44pt;margin-top:32.4pt;width:524.35pt;height:35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"/>
                        <w:gridCol w:w="528"/>
                        <w:gridCol w:w="440"/>
                        <w:gridCol w:w="154"/>
                        <w:gridCol w:w="313"/>
                        <w:gridCol w:w="355"/>
                        <w:gridCol w:w="284"/>
                        <w:gridCol w:w="1039"/>
                        <w:gridCol w:w="429"/>
                        <w:gridCol w:w="714"/>
                        <w:gridCol w:w="155"/>
                        <w:gridCol w:w="810"/>
                        <w:gridCol w:w="556"/>
                        <w:gridCol w:w="127"/>
                        <w:gridCol w:w="470"/>
                        <w:gridCol w:w="213"/>
                        <w:gridCol w:w="225"/>
                        <w:gridCol w:w="530"/>
                        <w:gridCol w:w="344"/>
                        <w:gridCol w:w="373"/>
                        <w:gridCol w:w="327"/>
                        <w:gridCol w:w="401"/>
                        <w:gridCol w:w="217"/>
                        <w:gridCol w:w="562"/>
                        <w:gridCol w:w="346"/>
                        <w:gridCol w:w="419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Calidad de participación</w:t>
                            </w: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artículo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Revista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Vol.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" w:right="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Pág. Desde</w:t>
                            </w: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15"/>
                              </w:rPr>
                              <w:t>Pág. Hasta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single" w:sz="18" w:space="0" w:color="FFFFFF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double" w:sz="2" w:space="0" w:color="D4D4D4"/>
                              <w:lef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5371" w:type="dxa"/>
                            <w:gridSpan w:val="1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Libros / Capítulos de libros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single" w:sz="18" w:space="0" w:color="FFFFFF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left w:val="single" w:sz="18" w:space="0" w:color="FFFFFF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single" w:sz="18" w:space="0" w:color="FFFFFF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Calidad de participación</w:t>
                            </w: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artículo</w:t>
                            </w: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Revista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Vol.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" w:right="7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Pág. Desde</w:t>
                            </w: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15"/>
                              </w:rPr>
                              <w:t>Pág. Hasta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1" w:right="5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single" w:sz="18" w:space="0" w:color="FFFFFF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gridSpan w:val="5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1" w:type="dxa"/>
                            <w:gridSpan w:val="6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double" w:sz="2" w:space="0" w:color="D4D4D4"/>
                              <w:lef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9154" w:type="dxa"/>
                            <w:gridSpan w:val="2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Publicaciones Externas</w:t>
                            </w:r>
                          </w:p>
                        </w:tc>
                        <w:tc>
                          <w:tcPr>
                            <w:tcW w:w="1327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540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46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639" w:type="dxa"/>
                            <w:gridSpan w:val="2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Estado</w:t>
                            </w:r>
                          </w:p>
                        </w:tc>
                        <w:tc>
                          <w:tcPr>
                            <w:tcW w:w="1468" w:type="dxa"/>
                            <w:gridSpan w:val="2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 w:line="247" w:lineRule="auto"/>
                              <w:ind w:left="293" w:right="278" w:firstLine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Calidad Participación</w:t>
                            </w:r>
                          </w:p>
                        </w:tc>
                        <w:tc>
                          <w:tcPr>
                            <w:tcW w:w="86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 w:line="247" w:lineRule="auto"/>
                              <w:ind w:left="248" w:right="200" w:firstLine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Tipo Medio</w:t>
                            </w:r>
                          </w:p>
                        </w:tc>
                        <w:tc>
                          <w:tcPr>
                            <w:tcW w:w="136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 w:line="247" w:lineRule="auto"/>
                              <w:ind w:left="316" w:right="283" w:firstLine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Medio de Publicación</w:t>
                            </w: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Indexada</w:t>
                            </w: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 w:line="247" w:lineRule="auto"/>
                              <w:ind w:left="274" w:firstLine="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Comité Editorial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15"/>
                              </w:rPr>
                              <w:t>Páginas</w:t>
                            </w:r>
                          </w:p>
                        </w:tc>
                        <w:tc>
                          <w:tcPr>
                            <w:tcW w:w="618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il"/>
                              <w:left w:val="nil"/>
                              <w:right w:val="single" w:sz="18" w:space="0" w:color="FFFFFF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Hasta</w:t>
                            </w:r>
                          </w:p>
                        </w:tc>
                        <w:tc>
                          <w:tcPr>
                            <w:tcW w:w="765" w:type="dxa"/>
                            <w:gridSpan w:val="2"/>
                            <w:tcBorders>
                              <w:top w:val="nil"/>
                              <w:left w:val="single" w:sz="18" w:space="0" w:color="FFFFFF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7B33D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Volumen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gridSpan w:val="2"/>
                            <w:tcBorders>
                              <w:left w:val="single" w:sz="18" w:space="0" w:color="FFFFFF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gridSpan w:val="2"/>
                            <w:tcBorders>
                              <w:left w:val="single" w:sz="18" w:space="0" w:color="FFFFFF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gridSpan w:val="2"/>
                            <w:tcBorders>
                              <w:top w:val="double" w:sz="2" w:space="0" w:color="D4D4D4"/>
                              <w:left w:val="single" w:sz="18" w:space="0" w:color="FFFFFF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gridSpan w:val="2"/>
                            <w:tcBorders>
                              <w:top w:val="double" w:sz="2" w:space="0" w:color="D4D4D4"/>
                              <w:left w:val="single" w:sz="18" w:space="0" w:color="FFFFFF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1324"/>
                        </w:trPr>
                        <w:tc>
                          <w:tcPr>
                            <w:tcW w:w="7836" w:type="dxa"/>
                            <w:gridSpan w:val="19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13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21"/>
                              </w:rPr>
                              <w:t>tras Actividades</w:t>
                            </w:r>
                          </w:p>
                        </w:tc>
                        <w:tc>
                          <w:tcPr>
                            <w:tcW w:w="2645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272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22" w:right="4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6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114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19" w:right="40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3430" w:type="dxa"/>
                            <w:gridSpan w:val="9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0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Calidad de participación</w:t>
                            </w:r>
                          </w:p>
                        </w:tc>
                        <w:tc>
                          <w:tcPr>
                            <w:tcW w:w="1101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01" w:right="40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544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272" w:type="dxa"/>
                            <w:gridSpan w:val="4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4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gridSpan w:val="9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gridSpan w:val="4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272" w:type="dxa"/>
                            <w:gridSpan w:val="4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4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gridSpan w:val="9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  <w:gridSpan w:val="4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E27BE">
        <w:rPr>
          <w:color w:val="428AC9"/>
          <w:w w:val="110"/>
        </w:rPr>
        <w:t>Articulos</w:t>
      </w:r>
      <w:proofErr w:type="spellEnd"/>
      <w:r w:rsidR="00EE27BE">
        <w:rPr>
          <w:color w:val="428AC9"/>
          <w:w w:val="110"/>
        </w:rPr>
        <w:t xml:space="preserve"> en revistas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  <w:sz w:val="26"/>
        </w:rPr>
      </w:pPr>
    </w:p>
    <w:p w:rsidR="007B33D6" w:rsidRDefault="00EE27BE">
      <w:pPr>
        <w:pStyle w:val="Ttulo1"/>
      </w:pPr>
      <w:r>
        <w:rPr>
          <w:color w:val="428AC9"/>
          <w:w w:val="87"/>
        </w:rPr>
        <w:t>O</w:t>
      </w:r>
    </w:p>
    <w:p w:rsidR="007B33D6" w:rsidRDefault="007B33D6">
      <w:pPr>
        <w:sectPr w:rsidR="007B33D6">
          <w:headerReference w:type="default" r:id="rId10"/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spacing w:before="92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lastRenderedPageBreak/>
        <w:t>Participación en congresos, seminarios, simposios, etc.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1770380"/>
                <wp:effectExtent l="0" t="1905" r="1905" b="0"/>
                <wp:wrapNone/>
                <wp:docPr id="9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7"/>
                              <w:gridCol w:w="405"/>
                              <w:gridCol w:w="1512"/>
                              <w:gridCol w:w="303"/>
                              <w:gridCol w:w="665"/>
                              <w:gridCol w:w="380"/>
                              <w:gridCol w:w="497"/>
                              <w:gridCol w:w="834"/>
                              <w:gridCol w:w="686"/>
                              <w:gridCol w:w="328"/>
                              <w:gridCol w:w="932"/>
                              <w:gridCol w:w="864"/>
                              <w:gridCol w:w="104"/>
                              <w:gridCol w:w="827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36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Calidad de participación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artículo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Vol.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Hasta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Revista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Fecha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362" w:type="dxa"/>
                                  <w:gridSpan w:val="2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5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362" w:type="dxa"/>
                                  <w:gridSpan w:val="2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5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6553" w:type="dxa"/>
                                  <w:gridSpan w:val="8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articipación eventos científicos / artísticos</w:t>
                                  </w:r>
                                </w:p>
                              </w:tc>
                              <w:tc>
                                <w:tcPr>
                                  <w:tcW w:w="3741" w:type="dxa"/>
                                  <w:gridSpan w:val="6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Nombre del evento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 ponencia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evento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Ciudad/País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de participación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Ámbito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957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957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2" type="#_x0000_t202" style="position:absolute;left:0;text-align:left;margin-left:51.5pt;margin-top:32.4pt;width:516.85pt;height:139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+ctQIAALM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7"/>
                        <w:gridCol w:w="405"/>
                        <w:gridCol w:w="1512"/>
                        <w:gridCol w:w="303"/>
                        <w:gridCol w:w="665"/>
                        <w:gridCol w:w="380"/>
                        <w:gridCol w:w="497"/>
                        <w:gridCol w:w="834"/>
                        <w:gridCol w:w="686"/>
                        <w:gridCol w:w="328"/>
                        <w:gridCol w:w="932"/>
                        <w:gridCol w:w="864"/>
                        <w:gridCol w:w="104"/>
                        <w:gridCol w:w="827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236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Calidad de participación</w:t>
                            </w:r>
                          </w:p>
                        </w:tc>
                        <w:tc>
                          <w:tcPr>
                            <w:tcW w:w="181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artículo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Vol.</w:t>
                            </w:r>
                          </w:p>
                        </w:tc>
                        <w:tc>
                          <w:tcPr>
                            <w:tcW w:w="87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Hasta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Revista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Fecha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362" w:type="dxa"/>
                            <w:gridSpan w:val="2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5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362" w:type="dxa"/>
                            <w:gridSpan w:val="2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5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6553" w:type="dxa"/>
                            <w:gridSpan w:val="8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articipación eventos científicos / artísticos</w:t>
                            </w:r>
                          </w:p>
                        </w:tc>
                        <w:tc>
                          <w:tcPr>
                            <w:tcW w:w="3741" w:type="dxa"/>
                            <w:gridSpan w:val="6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95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Nombre del evento</w:t>
                            </w:r>
                          </w:p>
                        </w:tc>
                        <w:tc>
                          <w:tcPr>
                            <w:tcW w:w="191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 ponencia</w:t>
                            </w:r>
                          </w:p>
                        </w:tc>
                        <w:tc>
                          <w:tcPr>
                            <w:tcW w:w="1348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evento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Ciudad/País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212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de participación</w:t>
                            </w:r>
                          </w:p>
                        </w:tc>
                        <w:tc>
                          <w:tcPr>
                            <w:tcW w:w="93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Ámbito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957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957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10"/>
        </w:rPr>
        <w:t>Actas de congresos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EE27BE">
      <w:pPr>
        <w:pStyle w:val="Ttulo1"/>
        <w:spacing w:before="119"/>
      </w:pPr>
      <w:r>
        <w:rPr>
          <w:color w:val="428AC9"/>
          <w:w w:val="110"/>
        </w:rPr>
        <w:t>Exposiciones o presentaciones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032"/>
        <w:gridCol w:w="1689"/>
        <w:gridCol w:w="1906"/>
        <w:gridCol w:w="1604"/>
      </w:tblGrid>
      <w:tr w:rsidR="007B33D6">
        <w:trPr>
          <w:trHeight w:val="360"/>
        </w:trPr>
        <w:tc>
          <w:tcPr>
            <w:tcW w:w="223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</w:t>
            </w:r>
          </w:p>
        </w:tc>
        <w:tc>
          <w:tcPr>
            <w:tcW w:w="303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proofErr w:type="spellStart"/>
            <w:proofErr w:type="gramStart"/>
            <w:r>
              <w:rPr>
                <w:color w:val="FFFFFF"/>
                <w:w w:val="110"/>
                <w:sz w:val="15"/>
              </w:rPr>
              <w:t>Indiv</w:t>
            </w:r>
            <w:proofErr w:type="spellEnd"/>
            <w:r>
              <w:rPr>
                <w:color w:val="FFFFFF"/>
                <w:w w:val="110"/>
                <w:sz w:val="15"/>
              </w:rPr>
              <w:t>./</w:t>
            </w:r>
            <w:proofErr w:type="spellStart"/>
            <w:proofErr w:type="gramEnd"/>
            <w:r>
              <w:rPr>
                <w:color w:val="FFFFFF"/>
                <w:w w:val="110"/>
                <w:sz w:val="15"/>
              </w:rPr>
              <w:t>Colect</w:t>
            </w:r>
            <w:proofErr w:type="spellEnd"/>
            <w:r>
              <w:rPr>
                <w:color w:val="FFFFFF"/>
                <w:w w:val="110"/>
                <w:sz w:val="15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91" w:right="675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48" w:right="731"/>
              <w:jc w:val="center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Lugar</w:t>
            </w: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72" w:right="633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232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232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spacing w:before="92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lastRenderedPageBreak/>
        <w:t>Extensión académica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1770380"/>
                <wp:effectExtent l="0" t="1905" r="1905" b="0"/>
                <wp:wrapNone/>
                <wp:docPr id="9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5"/>
                              <w:gridCol w:w="1585"/>
                              <w:gridCol w:w="2038"/>
                              <w:gridCol w:w="1113"/>
                              <w:gridCol w:w="436"/>
                              <w:gridCol w:w="1228"/>
                              <w:gridCol w:w="1312"/>
                              <w:gridCol w:w="90"/>
                              <w:gridCol w:w="1157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Calidad de participación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26" w:right="5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57" w:right="44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9" w:right="48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Lugar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39" w:right="41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365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7765" w:type="dxa"/>
                                  <w:gridSpan w:val="6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royectos de Extensión Externos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95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78" w:right="5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95" w:right="49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5" w:right="46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950" w:type="dxa"/>
                                  <w:gridSpan w:val="2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950" w:type="dxa"/>
                                  <w:gridSpan w:val="2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1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3" type="#_x0000_t202" style="position:absolute;left:0;text-align:left;margin-left:51.5pt;margin-top:32.4pt;width:516.85pt;height:1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A+tQIAALM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5"/>
                        <w:gridCol w:w="1585"/>
                        <w:gridCol w:w="2038"/>
                        <w:gridCol w:w="1113"/>
                        <w:gridCol w:w="436"/>
                        <w:gridCol w:w="1228"/>
                        <w:gridCol w:w="1312"/>
                        <w:gridCol w:w="90"/>
                        <w:gridCol w:w="1157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362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Calidad de participación</w:t>
                            </w:r>
                          </w:p>
                        </w:tc>
                        <w:tc>
                          <w:tcPr>
                            <w:tcW w:w="154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26" w:right="5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57" w:right="4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9" w:right="48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Lugar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39" w:right="41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365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365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2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7765" w:type="dxa"/>
                            <w:gridSpan w:val="6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royectos de Extensión Externos</w:t>
                            </w:r>
                          </w:p>
                        </w:tc>
                        <w:tc>
                          <w:tcPr>
                            <w:tcW w:w="2559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295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151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78" w:right="5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95" w:right="49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5" w:right="46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950" w:type="dxa"/>
                            <w:gridSpan w:val="2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950" w:type="dxa"/>
                            <w:gridSpan w:val="2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1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10"/>
        </w:rPr>
        <w:t>Proyectos de Extensión aprobados por la UBB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Invitaciones de extensión para otras instituciones</w:t>
      </w:r>
    </w:p>
    <w:p w:rsidR="007B33D6" w:rsidRDefault="007B33D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3344"/>
        <w:gridCol w:w="2458"/>
        <w:gridCol w:w="2091"/>
      </w:tblGrid>
      <w:tr w:rsidR="007B33D6">
        <w:trPr>
          <w:trHeight w:val="360"/>
        </w:trPr>
        <w:tc>
          <w:tcPr>
            <w:tcW w:w="241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23" w:right="1007"/>
              <w:jc w:val="center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Lugar</w:t>
            </w: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16" w:right="876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419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419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Artículos o columnas de opinión en medios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795"/>
        <w:gridCol w:w="1298"/>
        <w:gridCol w:w="651"/>
        <w:gridCol w:w="826"/>
        <w:gridCol w:w="988"/>
        <w:gridCol w:w="854"/>
        <w:gridCol w:w="810"/>
        <w:gridCol w:w="1792"/>
      </w:tblGrid>
      <w:tr w:rsidR="007B33D6">
        <w:trPr>
          <w:trHeight w:val="360"/>
        </w:trPr>
        <w:tc>
          <w:tcPr>
            <w:tcW w:w="230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Calidad de participación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0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Descripción</w:t>
            </w: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01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16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</w:t>
            </w: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30"/>
              <w:rPr>
                <w:sz w:val="15"/>
              </w:rPr>
            </w:pPr>
            <w:proofErr w:type="spellStart"/>
            <w:r>
              <w:rPr>
                <w:color w:val="FFFFFF"/>
                <w:w w:val="110"/>
                <w:sz w:val="15"/>
              </w:rPr>
              <w:t>N°</w:t>
            </w:r>
            <w:proofErr w:type="spellEnd"/>
            <w:r>
              <w:rPr>
                <w:color w:val="FFFFFF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FFFFFF"/>
                <w:w w:val="110"/>
                <w:sz w:val="15"/>
              </w:rPr>
              <w:t>págs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1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Desde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12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Hasta</w:t>
            </w:r>
          </w:p>
        </w:tc>
        <w:tc>
          <w:tcPr>
            <w:tcW w:w="179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0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Medio Publicación</w:t>
            </w:r>
          </w:p>
        </w:tc>
      </w:tr>
      <w:tr w:rsidR="007B33D6">
        <w:trPr>
          <w:trHeight w:val="247"/>
        </w:trPr>
        <w:tc>
          <w:tcPr>
            <w:tcW w:w="2307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307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2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Informes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1268"/>
        <w:gridCol w:w="2016"/>
        <w:gridCol w:w="1118"/>
        <w:gridCol w:w="1072"/>
        <w:gridCol w:w="1508"/>
      </w:tblGrid>
      <w:tr w:rsidR="007B33D6">
        <w:trPr>
          <w:trHeight w:val="360"/>
        </w:trPr>
        <w:tc>
          <w:tcPr>
            <w:tcW w:w="333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Calidad de participación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Título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00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Destinatario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02" w:right="393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90" w:right="383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99"/>
              <w:rPr>
                <w:sz w:val="15"/>
              </w:rPr>
            </w:pPr>
            <w:proofErr w:type="spellStart"/>
            <w:r>
              <w:rPr>
                <w:color w:val="FFFFFF"/>
                <w:w w:val="110"/>
                <w:sz w:val="15"/>
              </w:rPr>
              <w:t>N°</w:t>
            </w:r>
            <w:proofErr w:type="spellEnd"/>
            <w:r>
              <w:rPr>
                <w:color w:val="FFFFFF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FFFFFF"/>
                <w:w w:val="110"/>
                <w:sz w:val="15"/>
              </w:rPr>
              <w:t>págs</w:t>
            </w:r>
            <w:proofErr w:type="spellEnd"/>
          </w:p>
        </w:tc>
      </w:tr>
      <w:tr w:rsidR="007B33D6">
        <w:trPr>
          <w:trHeight w:val="247"/>
        </w:trPr>
        <w:tc>
          <w:tcPr>
            <w:tcW w:w="3338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3338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9"/>
        <w:rPr>
          <w:b/>
          <w:sz w:val="28"/>
        </w:rPr>
      </w:pPr>
    </w:p>
    <w:p w:rsidR="007B33D6" w:rsidRDefault="00EE27BE">
      <w:pPr>
        <w:pStyle w:val="Ttulo1"/>
      </w:pPr>
      <w:r>
        <w:rPr>
          <w:color w:val="428AC9"/>
          <w:w w:val="105"/>
        </w:rPr>
        <w:t xml:space="preserve">Formación </w:t>
      </w:r>
      <w:proofErr w:type="spellStart"/>
      <w:r>
        <w:rPr>
          <w:color w:val="428AC9"/>
          <w:w w:val="105"/>
        </w:rPr>
        <w:t>Contínua</w:t>
      </w:r>
      <w:proofErr w:type="spellEnd"/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05"/>
        </w:rPr>
        <w:t xml:space="preserve">Formación </w:t>
      </w:r>
      <w:proofErr w:type="spellStart"/>
      <w:r>
        <w:rPr>
          <w:color w:val="428AC9"/>
          <w:w w:val="105"/>
        </w:rPr>
        <w:t>contínua</w:t>
      </w:r>
      <w:proofErr w:type="spellEnd"/>
      <w:r>
        <w:rPr>
          <w:color w:val="428AC9"/>
          <w:w w:val="105"/>
        </w:rPr>
        <w:t xml:space="preserve"> en la UBB</w:t>
      </w:r>
    </w:p>
    <w:p w:rsidR="007B33D6" w:rsidRDefault="00B21F04">
      <w:pPr>
        <w:spacing w:before="10"/>
        <w:rPr>
          <w:b/>
          <w:sz w:val="17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156845</wp:posOffset>
                </wp:positionV>
                <wp:extent cx="6559550" cy="590550"/>
                <wp:effectExtent l="6350" t="4445" r="6350" b="5080"/>
                <wp:wrapTopAndBottom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590550"/>
                          <a:chOff x="1030" y="247"/>
                          <a:chExt cx="10330" cy="930"/>
                        </a:xfrm>
                      </wpg:grpSpPr>
                      <wps:wsp>
                        <wps:cNvPr id="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30" y="246"/>
                            <a:ext cx="1978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38" y="246"/>
                            <a:ext cx="1817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884" y="246"/>
                            <a:ext cx="1186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100" y="246"/>
                            <a:ext cx="980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110" y="246"/>
                            <a:ext cx="794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933" y="246"/>
                            <a:ext cx="1557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520" y="246"/>
                            <a:ext cx="1839" cy="330"/>
                          </a:xfrm>
                          <a:prstGeom prst="rect">
                            <a:avLst/>
                          </a:prstGeom>
                          <a:solidFill>
                            <a:srgbClr val="438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8"/>
                        <wps:cNvCnPr/>
                        <wps:spPr bwMode="auto">
                          <a:xfrm>
                            <a:off x="1038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/>
                        <wps:spPr bwMode="auto">
                          <a:xfrm>
                            <a:off x="1038" y="614"/>
                            <a:ext cx="1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/>
                        <wps:spPr bwMode="auto">
                          <a:xfrm>
                            <a:off x="3001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/>
                        <wps:spPr bwMode="auto">
                          <a:xfrm>
                            <a:off x="1038" y="869"/>
                            <a:ext cx="1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4"/>
                        <wps:cNvCnPr/>
                        <wps:spPr bwMode="auto">
                          <a:xfrm>
                            <a:off x="3046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3"/>
                        <wps:cNvCnPr/>
                        <wps:spPr bwMode="auto">
                          <a:xfrm>
                            <a:off x="3046" y="614"/>
                            <a:ext cx="1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/>
                        <wps:spPr bwMode="auto">
                          <a:xfrm>
                            <a:off x="4847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1"/>
                        <wps:cNvCnPr/>
                        <wps:spPr bwMode="auto">
                          <a:xfrm>
                            <a:off x="3046" y="869"/>
                            <a:ext cx="1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/>
                        <wps:spPr bwMode="auto">
                          <a:xfrm>
                            <a:off x="4892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9"/>
                        <wps:cNvCnPr/>
                        <wps:spPr bwMode="auto">
                          <a:xfrm>
                            <a:off x="4892" y="614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8"/>
                        <wps:cNvCnPr/>
                        <wps:spPr bwMode="auto">
                          <a:xfrm>
                            <a:off x="6063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7"/>
                        <wps:cNvCnPr/>
                        <wps:spPr bwMode="auto">
                          <a:xfrm>
                            <a:off x="4892" y="869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6"/>
                        <wps:cNvCnPr/>
                        <wps:spPr bwMode="auto">
                          <a:xfrm>
                            <a:off x="6108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5"/>
                        <wps:cNvCnPr/>
                        <wps:spPr bwMode="auto">
                          <a:xfrm>
                            <a:off x="6108" y="614"/>
                            <a:ext cx="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/>
                        <wps:spPr bwMode="auto">
                          <a:xfrm>
                            <a:off x="7073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3"/>
                        <wps:cNvCnPr/>
                        <wps:spPr bwMode="auto">
                          <a:xfrm>
                            <a:off x="6108" y="869"/>
                            <a:ext cx="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7118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7118" y="614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/>
                        <wps:spPr bwMode="auto">
                          <a:xfrm>
                            <a:off x="7896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9"/>
                        <wps:cNvCnPr/>
                        <wps:spPr bwMode="auto">
                          <a:xfrm>
                            <a:off x="7118" y="869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8"/>
                        <wps:cNvCnPr/>
                        <wps:spPr bwMode="auto">
                          <a:xfrm>
                            <a:off x="7941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7"/>
                        <wps:cNvCnPr/>
                        <wps:spPr bwMode="auto">
                          <a:xfrm>
                            <a:off x="7941" y="614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6"/>
                        <wps:cNvCnPr/>
                        <wps:spPr bwMode="auto">
                          <a:xfrm>
                            <a:off x="9483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/>
                        <wps:spPr bwMode="auto">
                          <a:xfrm>
                            <a:off x="7941" y="869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4"/>
                        <wps:cNvCnPr/>
                        <wps:spPr bwMode="auto">
                          <a:xfrm>
                            <a:off x="9528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3"/>
                        <wps:cNvCnPr/>
                        <wps:spPr bwMode="auto">
                          <a:xfrm>
                            <a:off x="9528" y="614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2"/>
                        <wps:cNvCnPr/>
                        <wps:spPr bwMode="auto">
                          <a:xfrm>
                            <a:off x="11352" y="6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1"/>
                        <wps:cNvCnPr/>
                        <wps:spPr bwMode="auto">
                          <a:xfrm>
                            <a:off x="9528" y="869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0"/>
                        <wps:cNvCnPr/>
                        <wps:spPr bwMode="auto">
                          <a:xfrm>
                            <a:off x="1038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9"/>
                        <wps:cNvCnPr/>
                        <wps:spPr bwMode="auto">
                          <a:xfrm>
                            <a:off x="1038" y="914"/>
                            <a:ext cx="1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8"/>
                        <wps:cNvCnPr/>
                        <wps:spPr bwMode="auto">
                          <a:xfrm>
                            <a:off x="3001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7"/>
                        <wps:cNvCnPr/>
                        <wps:spPr bwMode="auto">
                          <a:xfrm>
                            <a:off x="1038" y="1169"/>
                            <a:ext cx="1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6"/>
                        <wps:cNvCnPr/>
                        <wps:spPr bwMode="auto">
                          <a:xfrm>
                            <a:off x="3046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5"/>
                        <wps:cNvCnPr/>
                        <wps:spPr bwMode="auto">
                          <a:xfrm>
                            <a:off x="3046" y="914"/>
                            <a:ext cx="1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4"/>
                        <wps:cNvCnPr/>
                        <wps:spPr bwMode="auto">
                          <a:xfrm>
                            <a:off x="4847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3"/>
                        <wps:cNvCnPr/>
                        <wps:spPr bwMode="auto">
                          <a:xfrm>
                            <a:off x="3046" y="1169"/>
                            <a:ext cx="1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2"/>
                        <wps:cNvCnPr/>
                        <wps:spPr bwMode="auto">
                          <a:xfrm>
                            <a:off x="4892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1"/>
                        <wps:cNvCnPr/>
                        <wps:spPr bwMode="auto">
                          <a:xfrm>
                            <a:off x="4892" y="914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0"/>
                        <wps:cNvCnPr/>
                        <wps:spPr bwMode="auto">
                          <a:xfrm>
                            <a:off x="6063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9"/>
                        <wps:cNvCnPr/>
                        <wps:spPr bwMode="auto">
                          <a:xfrm>
                            <a:off x="4892" y="1169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8"/>
                        <wps:cNvCnPr/>
                        <wps:spPr bwMode="auto">
                          <a:xfrm>
                            <a:off x="6108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7"/>
                        <wps:cNvCnPr/>
                        <wps:spPr bwMode="auto">
                          <a:xfrm>
                            <a:off x="6108" y="914"/>
                            <a:ext cx="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6"/>
                        <wps:cNvCnPr/>
                        <wps:spPr bwMode="auto">
                          <a:xfrm>
                            <a:off x="7073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5"/>
                        <wps:cNvCnPr/>
                        <wps:spPr bwMode="auto">
                          <a:xfrm>
                            <a:off x="6108" y="1169"/>
                            <a:ext cx="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4"/>
                        <wps:cNvCnPr/>
                        <wps:spPr bwMode="auto">
                          <a:xfrm>
                            <a:off x="7118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3"/>
                        <wps:cNvCnPr/>
                        <wps:spPr bwMode="auto">
                          <a:xfrm>
                            <a:off x="7118" y="914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2"/>
                        <wps:cNvCnPr/>
                        <wps:spPr bwMode="auto">
                          <a:xfrm>
                            <a:off x="7896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1"/>
                        <wps:cNvCnPr/>
                        <wps:spPr bwMode="auto">
                          <a:xfrm>
                            <a:off x="7118" y="1169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0"/>
                        <wps:cNvCnPr/>
                        <wps:spPr bwMode="auto">
                          <a:xfrm>
                            <a:off x="7941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9"/>
                        <wps:cNvCnPr/>
                        <wps:spPr bwMode="auto">
                          <a:xfrm>
                            <a:off x="7941" y="914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8"/>
                        <wps:cNvCnPr/>
                        <wps:spPr bwMode="auto">
                          <a:xfrm>
                            <a:off x="9483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7"/>
                        <wps:cNvCnPr/>
                        <wps:spPr bwMode="auto">
                          <a:xfrm>
                            <a:off x="7941" y="1169"/>
                            <a:ext cx="15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6"/>
                        <wps:cNvCnPr/>
                        <wps:spPr bwMode="auto">
                          <a:xfrm>
                            <a:off x="9528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5"/>
                        <wps:cNvCnPr/>
                        <wps:spPr bwMode="auto">
                          <a:xfrm>
                            <a:off x="9528" y="914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4"/>
                        <wps:cNvCnPr/>
                        <wps:spPr bwMode="auto">
                          <a:xfrm>
                            <a:off x="11352" y="91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3"/>
                        <wps:cNvCnPr/>
                        <wps:spPr bwMode="auto">
                          <a:xfrm>
                            <a:off x="9528" y="1169"/>
                            <a:ext cx="1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" y="325"/>
                            <a:ext cx="1122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Código Proyecto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325"/>
                            <a:ext cx="1008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Tipo Programa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325"/>
                            <a:ext cx="56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94" y="325"/>
                            <a:ext cx="41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5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325"/>
                            <a:ext cx="281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325"/>
                            <a:ext cx="824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5"/>
                                </w:rPr>
                                <w:t>Fecha Inicio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325"/>
                            <a:ext cx="102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3D6" w:rsidRDefault="00EE27BE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15"/>
                                </w:rPr>
                                <w:t>Fecha Término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4" style="position:absolute;margin-left:51.5pt;margin-top:12.35pt;width:516.5pt;height:46.5pt;z-index:-251654144;mso-wrap-distance-left:0;mso-wrap-distance-right:0;mso-position-horizontal-relative:page" coordorigin="1030,247" coordsize="1033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">
                <v:rect id="Rectangle 75" o:spid="_x0000_s1035" style="position:absolute;left:1030;top:246;width:1978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" fillcolor="#438eb8" stroked="f"/>
                <v:rect id="Rectangle 74" o:spid="_x0000_s1036" style="position:absolute;left:3038;top:246;width:181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" fillcolor="#438eb8" stroked="f"/>
                <v:rect id="Rectangle 73" o:spid="_x0000_s1037" style="position:absolute;left:4884;top:246;width:1186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" fillcolor="#438eb8" stroked="f"/>
                <v:rect id="Rectangle 72" o:spid="_x0000_s1038" style="position:absolute;left:6100;top:246;width:98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" fillcolor="#438eb8" stroked="f"/>
                <v:rect id="Rectangle 71" o:spid="_x0000_s1039" style="position:absolute;left:7110;top:246;width:794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" fillcolor="#438eb8" stroked="f"/>
                <v:rect id="Rectangle 70" o:spid="_x0000_s1040" style="position:absolute;left:7933;top:246;width:155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" fillcolor="#438eb8" stroked="f"/>
                <v:rect id="Rectangle 69" o:spid="_x0000_s1041" style="position:absolute;left:9520;top:246;width:183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" fillcolor="#438eb8" stroked="f"/>
                <v:line id="Line 68" o:spid="_x0000_s1042" style="position:absolute;visibility:visible;mso-wrap-style:square" from="1038,614" to="1038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" strokecolor="#d4d4d4"/>
                <v:line id="Line 67" o:spid="_x0000_s1043" style="position:absolute;visibility:visible;mso-wrap-style:square" from="1038,614" to="3001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" strokecolor="#d4d4d4"/>
                <v:line id="Line 66" o:spid="_x0000_s1044" style="position:absolute;visibility:visible;mso-wrap-style:square" from="3001,614" to="300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" strokecolor="#d4d4d4"/>
                <v:line id="Line 65" o:spid="_x0000_s1045" style="position:absolute;visibility:visible;mso-wrap-style:square" from="1038,869" to="300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" strokecolor="#d4d4d4"/>
                <v:line id="Line 64" o:spid="_x0000_s1046" style="position:absolute;visibility:visible;mso-wrap-style:square" from="3046,614" to="3046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" strokecolor="#d4d4d4"/>
                <v:line id="Line 63" o:spid="_x0000_s1047" style="position:absolute;visibility:visible;mso-wrap-style:square" from="3046,614" to="4847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" strokecolor="#d4d4d4"/>
                <v:line id="Line 62" o:spid="_x0000_s1048" style="position:absolute;visibility:visible;mso-wrap-style:square" from="4847,614" to="484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" strokecolor="#d4d4d4"/>
                <v:line id="Line 61" o:spid="_x0000_s1049" style="position:absolute;visibility:visible;mso-wrap-style:square" from="3046,869" to="484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" strokecolor="#d4d4d4"/>
                <v:line id="Line 60" o:spid="_x0000_s1050" style="position:absolute;visibility:visible;mso-wrap-style:square" from="4892,614" to="4892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" strokecolor="#d4d4d4"/>
                <v:line id="Line 59" o:spid="_x0000_s1051" style="position:absolute;visibility:visible;mso-wrap-style:square" from="4892,614" to="6063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" strokecolor="#d4d4d4"/>
                <v:line id="Line 58" o:spid="_x0000_s1052" style="position:absolute;visibility:visible;mso-wrap-style:square" from="6063,614" to="606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" strokecolor="#d4d4d4"/>
                <v:line id="Line 57" o:spid="_x0000_s1053" style="position:absolute;visibility:visible;mso-wrap-style:square" from="4892,869" to="606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" strokecolor="#d4d4d4"/>
                <v:line id="Line 56" o:spid="_x0000_s1054" style="position:absolute;visibility:visible;mso-wrap-style:square" from="6108,614" to="6108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" strokecolor="#d4d4d4"/>
                <v:line id="Line 55" o:spid="_x0000_s1055" style="position:absolute;visibility:visible;mso-wrap-style:square" from="6108,614" to="7073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" strokecolor="#d4d4d4"/>
                <v:line id="Line 54" o:spid="_x0000_s1056" style="position:absolute;visibility:visible;mso-wrap-style:square" from="7073,614" to="707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" strokecolor="#d4d4d4"/>
                <v:line id="Line 53" o:spid="_x0000_s1057" style="position:absolute;visibility:visible;mso-wrap-style:square" from="6108,869" to="707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" strokecolor="#d4d4d4"/>
                <v:line id="Line 52" o:spid="_x0000_s1058" style="position:absolute;visibility:visible;mso-wrap-style:square" from="7118,614" to="7118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" strokecolor="#d4d4d4"/>
                <v:line id="Line 51" o:spid="_x0000_s1059" style="position:absolute;visibility:visible;mso-wrap-style:square" from="7118,614" to="789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" strokecolor="#d4d4d4"/>
                <v:line id="Line 50" o:spid="_x0000_s1060" style="position:absolute;visibility:visible;mso-wrap-style:square" from="7896,614" to="7896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" strokecolor="#d4d4d4"/>
                <v:line id="Line 49" o:spid="_x0000_s1061" style="position:absolute;visibility:visible;mso-wrap-style:square" from="7118,869" to="7896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" strokecolor="#d4d4d4"/>
                <v:line id="Line 48" o:spid="_x0000_s1062" style="position:absolute;visibility:visible;mso-wrap-style:square" from="7941,614" to="794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" strokecolor="#d4d4d4"/>
                <v:line id="Line 47" o:spid="_x0000_s1063" style="position:absolute;visibility:visible;mso-wrap-style:square" from="7941,614" to="9483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" strokecolor="#d4d4d4"/>
                <v:line id="Line 46" o:spid="_x0000_s1064" style="position:absolute;visibility:visible;mso-wrap-style:square" from="9483,614" to="948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" strokecolor="#d4d4d4"/>
                <v:line id="Line 45" o:spid="_x0000_s1065" style="position:absolute;visibility:visible;mso-wrap-style:square" from="7941,869" to="948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" strokecolor="#d4d4d4"/>
                <v:line id="Line 44" o:spid="_x0000_s1066" style="position:absolute;visibility:visible;mso-wrap-style:square" from="9528,614" to="9528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" strokecolor="#d4d4d4"/>
                <v:line id="Line 43" o:spid="_x0000_s1067" style="position:absolute;visibility:visible;mso-wrap-style:square" from="9528,614" to="11352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" strokecolor="#d4d4d4"/>
                <v:line id="Line 42" o:spid="_x0000_s1068" style="position:absolute;visibility:visible;mso-wrap-style:square" from="11352,614" to="11352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" strokecolor="#d4d4d4"/>
                <v:line id="Line 41" o:spid="_x0000_s1069" style="position:absolute;visibility:visible;mso-wrap-style:square" from="9528,869" to="11352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" strokecolor="#d4d4d4"/>
                <v:line id="Line 40" o:spid="_x0000_s1070" style="position:absolute;visibility:visible;mso-wrap-style:square" from="1038,914" to="103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" strokecolor="#d4d4d4"/>
                <v:line id="Line 39" o:spid="_x0000_s1071" style="position:absolute;visibility:visible;mso-wrap-style:square" from="1038,914" to="3001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" strokecolor="#d4d4d4"/>
                <v:line id="Line 38" o:spid="_x0000_s1072" style="position:absolute;visibility:visible;mso-wrap-style:square" from="3001,914" to="3001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" strokecolor="#d4d4d4"/>
                <v:line id="Line 37" o:spid="_x0000_s1073" style="position:absolute;visibility:visible;mso-wrap-style:square" from="1038,1169" to="3001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" strokecolor="#d4d4d4"/>
                <v:line id="Line 36" o:spid="_x0000_s1074" style="position:absolute;visibility:visible;mso-wrap-style:square" from="3046,914" to="3046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" strokecolor="#d4d4d4"/>
                <v:line id="Line 35" o:spid="_x0000_s1075" style="position:absolute;visibility:visible;mso-wrap-style:square" from="3046,914" to="4847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" strokecolor="#d4d4d4"/>
                <v:line id="Line 34" o:spid="_x0000_s1076" style="position:absolute;visibility:visible;mso-wrap-style:square" from="4847,914" to="4847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" strokecolor="#d4d4d4"/>
                <v:line id="Line 33" o:spid="_x0000_s1077" style="position:absolute;visibility:visible;mso-wrap-style:square" from="3046,1169" to="4847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" strokecolor="#d4d4d4"/>
                <v:line id="Line 32" o:spid="_x0000_s1078" style="position:absolute;visibility:visible;mso-wrap-style:square" from="4892,914" to="489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" strokecolor="#d4d4d4"/>
                <v:line id="Line 31" o:spid="_x0000_s1079" style="position:absolute;visibility:visible;mso-wrap-style:square" from="4892,914" to="606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" strokecolor="#d4d4d4"/>
                <v:line id="Line 30" o:spid="_x0000_s1080" style="position:absolute;visibility:visible;mso-wrap-style:square" from="6063,914" to="606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" strokecolor="#d4d4d4"/>
                <v:line id="Line 29" o:spid="_x0000_s1081" style="position:absolute;visibility:visible;mso-wrap-style:square" from="4892,1169" to="606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" strokecolor="#d4d4d4"/>
                <v:line id="Line 28" o:spid="_x0000_s1082" style="position:absolute;visibility:visible;mso-wrap-style:square" from="6108,914" to="610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" strokecolor="#d4d4d4"/>
                <v:line id="Line 27" o:spid="_x0000_s1083" style="position:absolute;visibility:visible;mso-wrap-style:square" from="6108,914" to="707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" strokecolor="#d4d4d4"/>
                <v:line id="Line 26" o:spid="_x0000_s1084" style="position:absolute;visibility:visible;mso-wrap-style:square" from="7073,914" to="707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" strokecolor="#d4d4d4"/>
                <v:line id="Line 25" o:spid="_x0000_s1085" style="position:absolute;visibility:visible;mso-wrap-style:square" from="6108,1169" to="707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" strokecolor="#d4d4d4"/>
                <v:line id="Line 24" o:spid="_x0000_s1086" style="position:absolute;visibility:visible;mso-wrap-style:square" from="7118,914" to="711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" strokecolor="#d4d4d4"/>
                <v:line id="Line 23" o:spid="_x0000_s1087" style="position:absolute;visibility:visible;mso-wrap-style:square" from="7118,914" to="7896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" strokecolor="#d4d4d4"/>
                <v:line id="Line 22" o:spid="_x0000_s1088" style="position:absolute;visibility:visible;mso-wrap-style:square" from="7896,914" to="7896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" strokecolor="#d4d4d4"/>
                <v:line id="Line 21" o:spid="_x0000_s1089" style="position:absolute;visibility:visible;mso-wrap-style:square" from="7118,1169" to="7896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" strokecolor="#d4d4d4"/>
                <v:line id="Line 20" o:spid="_x0000_s1090" style="position:absolute;visibility:visible;mso-wrap-style:square" from="7941,914" to="7941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" strokecolor="#d4d4d4"/>
                <v:line id="Line 19" o:spid="_x0000_s1091" style="position:absolute;visibility:visible;mso-wrap-style:square" from="7941,914" to="9483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" strokecolor="#d4d4d4"/>
                <v:line id="Line 18" o:spid="_x0000_s1092" style="position:absolute;visibility:visible;mso-wrap-style:square" from="9483,914" to="948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" strokecolor="#d4d4d4"/>
                <v:line id="Line 17" o:spid="_x0000_s1093" style="position:absolute;visibility:visible;mso-wrap-style:square" from="7941,1169" to="9483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" strokecolor="#d4d4d4"/>
                <v:line id="Line 16" o:spid="_x0000_s1094" style="position:absolute;visibility:visible;mso-wrap-style:square" from="9528,914" to="9528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" strokecolor="#d4d4d4"/>
                <v:line id="Line 15" o:spid="_x0000_s1095" style="position:absolute;visibility:visible;mso-wrap-style:square" from="9528,914" to="11352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" strokecolor="#d4d4d4"/>
                <v:line id="Line 14" o:spid="_x0000_s1096" style="position:absolute;visibility:visible;mso-wrap-style:square" from="11352,914" to="1135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" strokecolor="#d4d4d4"/>
                <v:line id="Line 13" o:spid="_x0000_s1097" style="position:absolute;visibility:visible;mso-wrap-style:square" from="9528,1169" to="11352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" strokecolor="#d4d4d4"/>
                <v:shape id="Text Box 12" o:spid="_x0000_s1098" type="#_x0000_t202" style="position:absolute;left:1105;top:325;width:1122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Código Proyecto</w:t>
                        </w:r>
                      </w:p>
                    </w:txbxContent>
                  </v:textbox>
                </v:shape>
                <v:shape id="_x0000_s1099" type="#_x0000_t202" style="position:absolute;left:3113;top:325;width:1008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Tipo Programa</w:t>
                        </w:r>
                      </w:p>
                    </w:txbxContent>
                  </v:textbox>
                </v:shape>
                <v:shape id="Text Box 10" o:spid="_x0000_s1100" type="#_x0000_t202" style="position:absolute;left:5208;top:325;width:560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Nombre</w:t>
                        </w:r>
                      </w:p>
                    </w:txbxContent>
                  </v:textbox>
                </v:shape>
                <v:shape id="_x0000_s1101" type="#_x0000_t202" style="position:absolute;left:6394;top:325;width:413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05"/>
                            <w:sz w:val="15"/>
                          </w:rPr>
                          <w:t>Horas</w:t>
                        </w:r>
                      </w:p>
                    </w:txbxContent>
                  </v:textbox>
                </v:shape>
                <v:shape id="Text Box 8" o:spid="_x0000_s1102" type="#_x0000_t202" style="position:absolute;left:7376;top:325;width:281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Año</w:t>
                        </w:r>
                      </w:p>
                    </w:txbxContent>
                  </v:textbox>
                </v:shape>
                <v:shape id="_x0000_s1103" type="#_x0000_t202" style="position:absolute;left:8310;top:325;width:824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5"/>
                            <w:sz w:val="15"/>
                          </w:rPr>
                          <w:t>Fecha Inicio</w:t>
                        </w:r>
                      </w:p>
                    </w:txbxContent>
                  </v:textbox>
                </v:shape>
                <v:shape id="Text Box 6" o:spid="_x0000_s1104" type="#_x0000_t202" style="position:absolute;left:9938;top:325;width:1025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7B33D6" w:rsidRDefault="00EE27BE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w w:val="110"/>
                            <w:sz w:val="15"/>
                          </w:rPr>
                          <w:t>Fecha Término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33D6" w:rsidRDefault="007B33D6">
      <w:pPr>
        <w:rPr>
          <w:sz w:val="17"/>
        </w:rPr>
        <w:sectPr w:rsidR="007B33D6">
          <w:headerReference w:type="default" r:id="rId11"/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B21F04">
      <w:pPr>
        <w:pStyle w:val="Textoindependiente"/>
        <w:spacing w:before="90"/>
        <w:ind w:left="260"/>
      </w:pPr>
      <w:r>
        <w:rPr>
          <w:noProof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8612505</wp:posOffset>
                </wp:positionV>
                <wp:extent cx="6678295" cy="2359660"/>
                <wp:effectExtent l="0" t="1905" r="1905" b="63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35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"/>
                              <w:gridCol w:w="697"/>
                              <w:gridCol w:w="970"/>
                              <w:gridCol w:w="468"/>
                              <w:gridCol w:w="1024"/>
                              <w:gridCol w:w="440"/>
                              <w:gridCol w:w="952"/>
                              <w:gridCol w:w="583"/>
                              <w:gridCol w:w="970"/>
                              <w:gridCol w:w="1491"/>
                              <w:gridCol w:w="2288"/>
                              <w:gridCol w:w="429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Clasificación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N° Registro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Solicitud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% Tit. UBB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% Tit. Académico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20"/>
                                      <w:sz w:val="15"/>
                                    </w:rPr>
                                    <w:t>País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551"/>
                              </w:trPr>
                              <w:tc>
                                <w:tcPr>
                                  <w:tcW w:w="628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8" w:type="dxa"/>
                                  <w:gridSpan w:val="3"/>
                                  <w:tcBorders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218"/>
                              </w:trPr>
                              <w:tc>
                                <w:tcPr>
                                  <w:tcW w:w="6284" w:type="dxa"/>
                                  <w:gridSpan w:val="9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EE27BE">
                                  <w:pPr>
                                    <w:pStyle w:val="TableParagraph"/>
                                    <w:tabs>
                                      <w:tab w:val="right" w:pos="5332"/>
                                    </w:tabs>
                                    <w:spacing w:before="48"/>
                                    <w:ind w:left="4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Universidad del Bío-Bío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ab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08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48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03-04-2018</w:t>
                                  </w: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5" type="#_x0000_t202" style="position:absolute;left:0;text-align:left;margin-left:42.5pt;margin-top:678.15pt;width:525.85pt;height:18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08Z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"/>
                        <w:gridCol w:w="697"/>
                        <w:gridCol w:w="970"/>
                        <w:gridCol w:w="468"/>
                        <w:gridCol w:w="1024"/>
                        <w:gridCol w:w="440"/>
                        <w:gridCol w:w="952"/>
                        <w:gridCol w:w="583"/>
                        <w:gridCol w:w="970"/>
                        <w:gridCol w:w="1491"/>
                        <w:gridCol w:w="2288"/>
                        <w:gridCol w:w="429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8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Clasificación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N° Registro</w:t>
                            </w: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Solicitud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% Tit. UBB</w:t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% Tit. Académico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15"/>
                              </w:rPr>
                              <w:t>País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3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551"/>
                        </w:trPr>
                        <w:tc>
                          <w:tcPr>
                            <w:tcW w:w="6284" w:type="dxa"/>
                            <w:gridSpan w:val="9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08" w:type="dxa"/>
                            <w:gridSpan w:val="3"/>
                            <w:tcBorders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218"/>
                        </w:trPr>
                        <w:tc>
                          <w:tcPr>
                            <w:tcW w:w="6284" w:type="dxa"/>
                            <w:gridSpan w:val="9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EE27BE">
                            <w:pPr>
                              <w:pStyle w:val="TableParagraph"/>
                              <w:tabs>
                                <w:tab w:val="right" w:pos="5332"/>
                              </w:tabs>
                              <w:spacing w:before="48"/>
                              <w:ind w:left="4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Universidad del Bío-Bío</w:t>
                            </w: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ab/>
                              <w:t>9</w:t>
                            </w:r>
                          </w:p>
                        </w:tc>
                        <w:tc>
                          <w:tcPr>
                            <w:tcW w:w="4208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EE27BE">
                            <w:pPr>
                              <w:pStyle w:val="TableParagraph"/>
                              <w:spacing w:before="48"/>
                              <w:ind w:right="-1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03-04-2018</w:t>
                            </w: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27BE">
        <w:rPr>
          <w:color w:val="428AC9"/>
          <w:w w:val="105"/>
        </w:rPr>
        <w:t xml:space="preserve">Formación </w:t>
      </w:r>
      <w:proofErr w:type="spellStart"/>
      <w:r w:rsidR="00EE27BE">
        <w:rPr>
          <w:color w:val="428AC9"/>
          <w:w w:val="105"/>
        </w:rPr>
        <w:t>contínua</w:t>
      </w:r>
      <w:proofErr w:type="spellEnd"/>
      <w:r w:rsidR="00EE27BE">
        <w:rPr>
          <w:color w:val="428AC9"/>
          <w:w w:val="105"/>
        </w:rPr>
        <w:t xml:space="preserve"> externa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104"/>
        <w:gridCol w:w="1530"/>
        <w:gridCol w:w="934"/>
        <w:gridCol w:w="780"/>
        <w:gridCol w:w="766"/>
        <w:gridCol w:w="1496"/>
        <w:gridCol w:w="1744"/>
      </w:tblGrid>
      <w:tr w:rsidR="007B33D6">
        <w:trPr>
          <w:trHeight w:val="360"/>
        </w:trPr>
        <w:tc>
          <w:tcPr>
            <w:tcW w:w="195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Tipo de actividad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Materia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5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Destinatario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81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Lugar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1"/>
              <w:rPr>
                <w:sz w:val="15"/>
              </w:rPr>
            </w:pPr>
            <w:proofErr w:type="spellStart"/>
            <w:r>
              <w:rPr>
                <w:color w:val="FFFFFF"/>
                <w:w w:val="105"/>
                <w:sz w:val="15"/>
              </w:rPr>
              <w:t>Hrs</w:t>
            </w:r>
            <w:proofErr w:type="spellEnd"/>
            <w:r>
              <w:rPr>
                <w:color w:val="FFFFFF"/>
                <w:w w:val="105"/>
                <w:sz w:val="15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0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5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174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91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</w:tr>
      <w:tr w:rsidR="007B33D6">
        <w:trPr>
          <w:trHeight w:val="247"/>
        </w:trPr>
        <w:tc>
          <w:tcPr>
            <w:tcW w:w="1957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957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9"/>
        <w:rPr>
          <w:b/>
          <w:sz w:val="28"/>
        </w:rPr>
      </w:pPr>
    </w:p>
    <w:p w:rsidR="007B33D6" w:rsidRDefault="00EE27BE">
      <w:pPr>
        <w:pStyle w:val="Ttulo1"/>
        <w:ind w:left="62" w:right="7777"/>
        <w:jc w:val="center"/>
      </w:pPr>
      <w:r>
        <w:rPr>
          <w:color w:val="428AC9"/>
          <w:w w:val="110"/>
        </w:rPr>
        <w:t>Transferencia Tecnológica</w:t>
      </w:r>
    </w:p>
    <w:p w:rsidR="007B33D6" w:rsidRDefault="007B33D6">
      <w:pPr>
        <w:rPr>
          <w:b/>
          <w:sz w:val="24"/>
        </w:rPr>
      </w:pPr>
    </w:p>
    <w:p w:rsidR="007B33D6" w:rsidRDefault="00B21F04">
      <w:pPr>
        <w:pStyle w:val="Textoindependiente"/>
        <w:spacing w:before="192"/>
        <w:ind w:left="260"/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411480</wp:posOffset>
                </wp:positionV>
                <wp:extent cx="6563995" cy="4129405"/>
                <wp:effectExtent l="0" t="1905" r="1905" b="254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12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0" w:color="D4D4D4"/>
                                <w:insideH w:val="single" w:sz="6" w:space="0" w:color="D4D4D4"/>
                                <w:insideV w:val="single" w:sz="6" w:space="0" w:color="D4D4D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8"/>
                              <w:gridCol w:w="1596"/>
                              <w:gridCol w:w="216"/>
                              <w:gridCol w:w="803"/>
                              <w:gridCol w:w="1805"/>
                              <w:gridCol w:w="542"/>
                              <w:gridCol w:w="361"/>
                              <w:gridCol w:w="1294"/>
                              <w:gridCol w:w="201"/>
                              <w:gridCol w:w="975"/>
                              <w:gridCol w:w="141"/>
                              <w:gridCol w:w="1243"/>
                            </w:tblGrid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5" w:right="3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7" w:right="47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29" w:right="3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Rol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44" w:right="3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273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10"/>
                                      <w:sz w:val="18"/>
                                    </w:rPr>
                                    <w:t>ontratos de I + D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5" w:right="3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7" w:right="47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29" w:right="3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Rol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44" w:right="3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273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05"/>
                                      <w:sz w:val="18"/>
                                    </w:rPr>
                                    <w:t>mprendimiento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55" w:right="3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87" w:right="47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29" w:right="3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Rol</w:t>
                                  </w: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Proyecto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344" w:right="3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N° págs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927"/>
                              </w:trPr>
                              <w:tc>
                                <w:tcPr>
                                  <w:tcW w:w="273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7B33D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B33D6" w:rsidRDefault="00EE27BE">
                                  <w:pPr>
                                    <w:pStyle w:val="TableParagraph"/>
                                    <w:ind w:left="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28AC9"/>
                                      <w:w w:val="105"/>
                                      <w:sz w:val="18"/>
                                    </w:rPr>
                                    <w:t>royectos de TT Externos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5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360"/>
                              </w:trPr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Tipo Investigador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Título del proyecto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79" w:right="5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5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503" w:right="49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38EB8"/>
                                </w:tcPr>
                                <w:p w:rsidR="007B33D6" w:rsidRDefault="00EE27BE">
                                  <w:pPr>
                                    <w:pStyle w:val="TableParagraph"/>
                                    <w:spacing w:before="78"/>
                                    <w:ind w:left="490" w:right="45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5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3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left w:val="double" w:sz="2" w:space="0" w:color="D4D4D4"/>
                                    <w:bottom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3D6">
                              <w:trPr>
                                <w:trHeight w:val="247"/>
                              </w:trPr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top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gridSpan w:val="3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  <w:righ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double" w:sz="2" w:space="0" w:color="D4D4D4"/>
                                    <w:left w:val="double" w:sz="2" w:space="0" w:color="D4D4D4"/>
                                  </w:tcBorders>
                                </w:tcPr>
                                <w:p w:rsidR="007B33D6" w:rsidRDefault="007B33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33D6" w:rsidRDefault="007B33D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6" type="#_x0000_t202" style="position:absolute;left:0;text-align:left;margin-left:51.5pt;margin-top:32.4pt;width:516.85pt;height:3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U5swIAALM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4D4D4"/>
                          <w:left w:val="single" w:sz="6" w:space="0" w:color="D4D4D4"/>
                          <w:bottom w:val="single" w:sz="6" w:space="0" w:color="D4D4D4"/>
                          <w:right w:val="single" w:sz="6" w:space="0" w:color="D4D4D4"/>
                          <w:insideH w:val="single" w:sz="6" w:space="0" w:color="D4D4D4"/>
                          <w:insideV w:val="single" w:sz="6" w:space="0" w:color="D4D4D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8"/>
                        <w:gridCol w:w="1596"/>
                        <w:gridCol w:w="216"/>
                        <w:gridCol w:w="803"/>
                        <w:gridCol w:w="1805"/>
                        <w:gridCol w:w="542"/>
                        <w:gridCol w:w="361"/>
                        <w:gridCol w:w="1294"/>
                        <w:gridCol w:w="201"/>
                        <w:gridCol w:w="975"/>
                        <w:gridCol w:w="141"/>
                        <w:gridCol w:w="1243"/>
                      </w:tblGrid>
                      <w:tr w:rsidR="007B33D6">
                        <w:trPr>
                          <w:trHeight w:val="360"/>
                        </w:trPr>
                        <w:tc>
                          <w:tcPr>
                            <w:tcW w:w="113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5" w:right="3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7" w:right="47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29" w:right="3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Rol</w:t>
                            </w: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44" w:right="3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273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10"/>
                                <w:sz w:val="18"/>
                              </w:rPr>
                              <w:t>ontratos de I + D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13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5" w:right="3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7" w:right="47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29" w:right="3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Rol</w:t>
                            </w: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44" w:right="3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273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05"/>
                                <w:sz w:val="18"/>
                              </w:rPr>
                              <w:t>mprendimiento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113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55" w:right="3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87" w:right="47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29" w:right="3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Rol</w:t>
                            </w: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Proyecto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344" w:right="3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N° págs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1138" w:type="dxa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927"/>
                        </w:trPr>
                        <w:tc>
                          <w:tcPr>
                            <w:tcW w:w="273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7B33D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B33D6" w:rsidRDefault="00EE27BE">
                            <w:pPr>
                              <w:pStyle w:val="TableParagraph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28AC9"/>
                                <w:w w:val="105"/>
                                <w:sz w:val="18"/>
                              </w:rPr>
                              <w:t>royectos de TT Externos</w:t>
                            </w:r>
                          </w:p>
                        </w:tc>
                        <w:tc>
                          <w:tcPr>
                            <w:tcW w:w="1019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5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360"/>
                        </w:trPr>
                        <w:tc>
                          <w:tcPr>
                            <w:tcW w:w="295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Tipo Investigador</w:t>
                            </w: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Título del proyecto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79" w:right="5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5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317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503" w:right="49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38EB8"/>
                          </w:tcPr>
                          <w:p w:rsidR="007B33D6" w:rsidRDefault="00EE27BE">
                            <w:pPr>
                              <w:pStyle w:val="TableParagraph"/>
                              <w:spacing w:before="78"/>
                              <w:ind w:left="490" w:right="45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z w:val="15"/>
                              </w:rPr>
                              <w:t>Año</w:t>
                            </w: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950" w:type="dxa"/>
                            <w:gridSpan w:val="3"/>
                            <w:tcBorders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3"/>
                            <w:tcBorders>
                              <w:left w:val="double" w:sz="2" w:space="0" w:color="D4D4D4"/>
                              <w:bottom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left w:val="double" w:sz="2" w:space="0" w:color="D4D4D4"/>
                              <w:bottom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3D6">
                        <w:trPr>
                          <w:trHeight w:val="247"/>
                        </w:trPr>
                        <w:tc>
                          <w:tcPr>
                            <w:tcW w:w="2950" w:type="dxa"/>
                            <w:gridSpan w:val="3"/>
                            <w:tcBorders>
                              <w:top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gridSpan w:val="3"/>
                            <w:tcBorders>
                              <w:top w:val="double" w:sz="2" w:space="0" w:color="D4D4D4"/>
                              <w:left w:val="double" w:sz="2" w:space="0" w:color="D4D4D4"/>
                              <w:righ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double" w:sz="2" w:space="0" w:color="D4D4D4"/>
                              <w:left w:val="double" w:sz="2" w:space="0" w:color="D4D4D4"/>
                            </w:tcBorders>
                          </w:tcPr>
                          <w:p w:rsidR="007B33D6" w:rsidRDefault="007B33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B33D6" w:rsidRDefault="007B33D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27BE">
        <w:rPr>
          <w:color w:val="428AC9"/>
          <w:w w:val="105"/>
        </w:rPr>
        <w:t>Asistencia Técnica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  <w:w w:val="85"/>
        </w:rPr>
        <w:t>C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96"/>
        </w:rPr>
        <w:t>E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spacing w:val="-1"/>
        </w:rPr>
        <w:t>P</w:t>
      </w: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2"/>
        <w:rPr>
          <w:b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Asistencias Técnicas Externas</w:t>
      </w:r>
    </w:p>
    <w:p w:rsidR="007B33D6" w:rsidRDefault="007B33D6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104"/>
        <w:gridCol w:w="1530"/>
        <w:gridCol w:w="934"/>
        <w:gridCol w:w="780"/>
        <w:gridCol w:w="766"/>
        <w:gridCol w:w="1496"/>
        <w:gridCol w:w="1744"/>
      </w:tblGrid>
      <w:tr w:rsidR="007B33D6">
        <w:trPr>
          <w:trHeight w:val="360"/>
        </w:trPr>
        <w:tc>
          <w:tcPr>
            <w:tcW w:w="195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Tipo de actividad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Materia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5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Destinatario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81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Lugar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1"/>
              <w:rPr>
                <w:sz w:val="15"/>
              </w:rPr>
            </w:pPr>
            <w:proofErr w:type="spellStart"/>
            <w:r>
              <w:rPr>
                <w:color w:val="FFFFFF"/>
                <w:w w:val="105"/>
                <w:sz w:val="15"/>
              </w:rPr>
              <w:t>Hrs</w:t>
            </w:r>
            <w:proofErr w:type="spellEnd"/>
            <w:r>
              <w:rPr>
                <w:color w:val="FFFFFF"/>
                <w:w w:val="105"/>
                <w:sz w:val="15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0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55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174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91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</w:tr>
      <w:tr w:rsidR="007B33D6">
        <w:trPr>
          <w:trHeight w:val="247"/>
        </w:trPr>
        <w:tc>
          <w:tcPr>
            <w:tcW w:w="1957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957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Derechos de Propiedad Intelectual e industrial</w:t>
      </w:r>
    </w:p>
    <w:p w:rsidR="007B33D6" w:rsidRDefault="007B33D6">
      <w:pPr>
        <w:sectPr w:rsidR="007B33D6">
          <w:headerReference w:type="default" r:id="rId12"/>
          <w:footerReference w:type="default" r:id="rId13"/>
          <w:pgSz w:w="12240" w:h="15840"/>
          <w:pgMar w:top="820" w:right="760" w:bottom="0" w:left="740" w:header="528" w:footer="0" w:gutter="0"/>
          <w:cols w:space="720"/>
        </w:sectPr>
      </w:pPr>
    </w:p>
    <w:p w:rsidR="007B33D6" w:rsidRDefault="00EE27BE">
      <w:pPr>
        <w:pStyle w:val="Ttulo1"/>
        <w:spacing w:before="92"/>
      </w:pPr>
      <w:r>
        <w:rPr>
          <w:color w:val="428AC9"/>
          <w:w w:val="110"/>
        </w:rPr>
        <w:lastRenderedPageBreak/>
        <w:t>Otras Actividades de Vinculación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05"/>
        </w:rPr>
        <w:t>Proyectos Vinculación con el Medio UBB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2355"/>
        <w:gridCol w:w="2638"/>
        <w:gridCol w:w="2251"/>
      </w:tblGrid>
      <w:tr w:rsidR="007B33D6">
        <w:trPr>
          <w:trHeight w:val="360"/>
        </w:trPr>
        <w:tc>
          <w:tcPr>
            <w:tcW w:w="307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</w:t>
            </w:r>
          </w:p>
        </w:tc>
        <w:tc>
          <w:tcPr>
            <w:tcW w:w="235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024" w:right="1009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263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113" w:right="1098"/>
              <w:jc w:val="center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Lugar</w:t>
            </w:r>
          </w:p>
        </w:tc>
        <w:tc>
          <w:tcPr>
            <w:tcW w:w="225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95" w:right="957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3070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3070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Proyectos de intervención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48"/>
        <w:gridCol w:w="1385"/>
        <w:gridCol w:w="494"/>
        <w:gridCol w:w="1814"/>
        <w:gridCol w:w="2135"/>
        <w:gridCol w:w="730"/>
        <w:gridCol w:w="1008"/>
        <w:gridCol w:w="1408"/>
      </w:tblGrid>
      <w:tr w:rsidR="007B33D6">
        <w:trPr>
          <w:trHeight w:val="360"/>
        </w:trPr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Código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Área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11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213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71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Impacto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4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Destinatario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3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Línea intervención</w:t>
            </w:r>
          </w:p>
        </w:tc>
      </w:tr>
      <w:tr w:rsidR="007B33D6">
        <w:trPr>
          <w:trHeight w:val="247"/>
        </w:trPr>
        <w:tc>
          <w:tcPr>
            <w:tcW w:w="697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697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footerReference w:type="default" r:id="rId14"/>
          <w:pgSz w:w="12240" w:h="15840"/>
          <w:pgMar w:top="820" w:right="760" w:bottom="700" w:left="740" w:header="528" w:footer="515" w:gutter="0"/>
          <w:pgNumType w:start="10"/>
          <w:cols w:space="720"/>
        </w:sectPr>
      </w:pPr>
    </w:p>
    <w:p w:rsidR="007B33D6" w:rsidRDefault="00EE27BE">
      <w:pPr>
        <w:pStyle w:val="Ttulo1"/>
        <w:spacing w:before="92"/>
      </w:pPr>
      <w:r>
        <w:rPr>
          <w:color w:val="428AC9"/>
          <w:w w:val="105"/>
        </w:rPr>
        <w:lastRenderedPageBreak/>
        <w:t>Administración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10"/>
        </w:rPr>
        <w:t>Cargos desempeñados en la UBB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3286"/>
        <w:gridCol w:w="4009"/>
      </w:tblGrid>
      <w:tr w:rsidR="007B33D6">
        <w:trPr>
          <w:trHeight w:val="360"/>
        </w:trPr>
        <w:tc>
          <w:tcPr>
            <w:tcW w:w="301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Cargo</w:t>
            </w:r>
          </w:p>
        </w:tc>
        <w:tc>
          <w:tcPr>
            <w:tcW w:w="328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393" w:right="1378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Unidad</w:t>
            </w:r>
          </w:p>
        </w:tc>
        <w:tc>
          <w:tcPr>
            <w:tcW w:w="400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654" w:right="1616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</w:tr>
      <w:tr w:rsidR="007B33D6">
        <w:trPr>
          <w:trHeight w:val="247"/>
        </w:trPr>
        <w:tc>
          <w:tcPr>
            <w:tcW w:w="3018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9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3018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9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Cargos de representación en la UBB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459"/>
        <w:gridCol w:w="2390"/>
        <w:gridCol w:w="1667"/>
        <w:gridCol w:w="2063"/>
      </w:tblGrid>
      <w:tr w:rsidR="007B33D6">
        <w:trPr>
          <w:trHeight w:val="360"/>
        </w:trPr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Cargo</w:t>
            </w: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45" w:right="830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Organismo</w:t>
            </w:r>
          </w:p>
        </w:tc>
        <w:tc>
          <w:tcPr>
            <w:tcW w:w="239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33" w:right="818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41" w:right="626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Inicio</w:t>
            </w:r>
          </w:p>
        </w:tc>
        <w:tc>
          <w:tcPr>
            <w:tcW w:w="206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2" w:right="715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Término</w:t>
            </w:r>
          </w:p>
        </w:tc>
      </w:tr>
      <w:tr w:rsidR="007B33D6">
        <w:trPr>
          <w:trHeight w:val="247"/>
        </w:trPr>
        <w:tc>
          <w:tcPr>
            <w:tcW w:w="1735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735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Participación en Comisiones institucionales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697"/>
        <w:gridCol w:w="2048"/>
        <w:gridCol w:w="2517"/>
      </w:tblGrid>
      <w:tr w:rsidR="007B33D6">
        <w:trPr>
          <w:trHeight w:val="360"/>
        </w:trPr>
        <w:tc>
          <w:tcPr>
            <w:tcW w:w="405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 comisión</w:t>
            </w: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28" w:right="712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Rol</w:t>
            </w:r>
          </w:p>
        </w:tc>
        <w:tc>
          <w:tcPr>
            <w:tcW w:w="204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32" w:right="815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Inicio</w:t>
            </w:r>
          </w:p>
        </w:tc>
        <w:tc>
          <w:tcPr>
            <w:tcW w:w="251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81" w:right="941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Término</w:t>
            </w:r>
          </w:p>
        </w:tc>
      </w:tr>
      <w:tr w:rsidR="007B33D6">
        <w:trPr>
          <w:trHeight w:val="247"/>
        </w:trPr>
        <w:tc>
          <w:tcPr>
            <w:tcW w:w="4050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4050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9"/>
        <w:rPr>
          <w:b/>
          <w:sz w:val="28"/>
        </w:rPr>
      </w:pPr>
    </w:p>
    <w:p w:rsidR="007B33D6" w:rsidRDefault="00EE27BE">
      <w:pPr>
        <w:pStyle w:val="Ttulo1"/>
      </w:pPr>
      <w:r>
        <w:rPr>
          <w:color w:val="428AC9"/>
          <w:w w:val="110"/>
        </w:rPr>
        <w:t>Cargos fuera de la Universidad del Bío-Bío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186"/>
        <w:gridCol w:w="1582"/>
        <w:gridCol w:w="2377"/>
        <w:gridCol w:w="2743"/>
      </w:tblGrid>
      <w:tr w:rsidR="007B33D6">
        <w:trPr>
          <w:trHeight w:val="360"/>
        </w:trPr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Cargo</w:t>
            </w:r>
          </w:p>
        </w:tc>
        <w:tc>
          <w:tcPr>
            <w:tcW w:w="218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31" w:right="717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82" w:right="567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Horas</w:t>
            </w:r>
          </w:p>
        </w:tc>
        <w:tc>
          <w:tcPr>
            <w:tcW w:w="237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94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274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889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</w:tr>
      <w:tr w:rsidR="007B33D6">
        <w:trPr>
          <w:trHeight w:val="247"/>
        </w:trPr>
        <w:tc>
          <w:tcPr>
            <w:tcW w:w="1575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575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3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4"/>
        </w:rPr>
      </w:pPr>
    </w:p>
    <w:p w:rsidR="007B33D6" w:rsidRDefault="007B33D6">
      <w:pPr>
        <w:spacing w:before="4"/>
        <w:rPr>
          <w:b/>
          <w:sz w:val="25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Cargos de representación institucional fuera de la Universidad del Bío-Bío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362"/>
        <w:gridCol w:w="2099"/>
        <w:gridCol w:w="1690"/>
        <w:gridCol w:w="1232"/>
        <w:gridCol w:w="1548"/>
        <w:gridCol w:w="1602"/>
      </w:tblGrid>
      <w:tr w:rsidR="007B33D6">
        <w:trPr>
          <w:trHeight w:val="360"/>
        </w:trPr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261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Cargo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36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209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30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Unidad académica</w:t>
            </w:r>
          </w:p>
        </w:tc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78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Ingreso</w:t>
            </w:r>
          </w:p>
        </w:tc>
        <w:tc>
          <w:tcPr>
            <w:tcW w:w="123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19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Jerarquía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60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jornada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370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Tipo contrato</w:t>
            </w:r>
          </w:p>
        </w:tc>
      </w:tr>
      <w:tr w:rsidR="007B33D6">
        <w:trPr>
          <w:trHeight w:val="247"/>
        </w:trPr>
        <w:tc>
          <w:tcPr>
            <w:tcW w:w="931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9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931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9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4"/>
        </w:rPr>
      </w:pPr>
    </w:p>
    <w:p w:rsidR="007B33D6" w:rsidRDefault="007B33D6">
      <w:pPr>
        <w:spacing w:before="4"/>
        <w:rPr>
          <w:b/>
          <w:sz w:val="25"/>
        </w:rPr>
      </w:pPr>
    </w:p>
    <w:p w:rsidR="007B33D6" w:rsidRDefault="00EE27BE">
      <w:pPr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t>Experiencia profesional en el Sistema Educacional</w:t>
      </w:r>
    </w:p>
    <w:p w:rsidR="007B33D6" w:rsidRDefault="007B33D6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67"/>
        <w:gridCol w:w="2301"/>
        <w:gridCol w:w="1803"/>
        <w:gridCol w:w="2469"/>
      </w:tblGrid>
      <w:tr w:rsidR="007B33D6">
        <w:trPr>
          <w:trHeight w:val="360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6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Descripción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89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230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56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5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Institución</w:t>
            </w:r>
          </w:p>
        </w:tc>
        <w:tc>
          <w:tcPr>
            <w:tcW w:w="2469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9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experiencia</w:t>
            </w:r>
          </w:p>
        </w:tc>
      </w:tr>
      <w:tr w:rsidR="007B33D6">
        <w:trPr>
          <w:trHeight w:val="247"/>
        </w:trPr>
        <w:tc>
          <w:tcPr>
            <w:tcW w:w="1923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923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9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rFonts w:ascii="Times New Roman"/>
          <w:sz w:val="16"/>
        </w:rPr>
        <w:sectPr w:rsidR="007B33D6">
          <w:pgSz w:w="12240" w:h="15840"/>
          <w:pgMar w:top="820" w:right="760" w:bottom="700" w:left="740" w:header="528" w:footer="515" w:gutter="0"/>
          <w:cols w:space="720"/>
        </w:sectPr>
      </w:pPr>
    </w:p>
    <w:p w:rsidR="007B33D6" w:rsidRDefault="00EE27BE">
      <w:pPr>
        <w:spacing w:before="92"/>
        <w:ind w:left="110"/>
        <w:rPr>
          <w:b/>
          <w:sz w:val="21"/>
        </w:rPr>
      </w:pPr>
      <w:r>
        <w:rPr>
          <w:b/>
          <w:color w:val="428AC9"/>
          <w:w w:val="110"/>
          <w:sz w:val="21"/>
        </w:rPr>
        <w:lastRenderedPageBreak/>
        <w:t>Otros antecedentes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10"/>
        </w:rPr>
        <w:t>Pertenencia a sociedades científicas, artísticas o similares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861"/>
        <w:gridCol w:w="2805"/>
        <w:gridCol w:w="1104"/>
        <w:gridCol w:w="1218"/>
        <w:gridCol w:w="1528"/>
      </w:tblGrid>
      <w:tr w:rsidR="007B33D6">
        <w:trPr>
          <w:trHeight w:val="360"/>
        </w:trPr>
        <w:tc>
          <w:tcPr>
            <w:tcW w:w="179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Asociación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65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Membresía</w:t>
            </w:r>
          </w:p>
        </w:tc>
        <w:tc>
          <w:tcPr>
            <w:tcW w:w="280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75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Número de registro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00" w:right="38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18" w:right="399"/>
              <w:jc w:val="center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Inicio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0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Término</w:t>
            </w:r>
          </w:p>
        </w:tc>
      </w:tr>
      <w:tr w:rsidR="007B33D6">
        <w:trPr>
          <w:trHeight w:val="247"/>
        </w:trPr>
        <w:tc>
          <w:tcPr>
            <w:tcW w:w="1795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795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Premios y distinciones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2985"/>
        <w:gridCol w:w="2270"/>
        <w:gridCol w:w="2168"/>
      </w:tblGrid>
      <w:tr w:rsidR="007B33D6">
        <w:trPr>
          <w:trHeight w:val="360"/>
        </w:trPr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165" w:right="1171"/>
              <w:jc w:val="center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Entidad</w:t>
            </w: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1205" w:right="1192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Nombre</w:t>
            </w: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79" w:right="9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Tipo</w:t>
            </w:r>
          </w:p>
        </w:tc>
        <w:tc>
          <w:tcPr>
            <w:tcW w:w="216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951" w:right="919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Año</w:t>
            </w:r>
          </w:p>
        </w:tc>
      </w:tr>
      <w:tr w:rsidR="007B33D6">
        <w:trPr>
          <w:trHeight w:val="247"/>
        </w:trPr>
        <w:tc>
          <w:tcPr>
            <w:tcW w:w="2894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5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2894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5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8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rPr>
          <w:b/>
          <w:sz w:val="20"/>
        </w:rPr>
      </w:pPr>
    </w:p>
    <w:p w:rsidR="007B33D6" w:rsidRDefault="007B33D6">
      <w:pPr>
        <w:spacing w:before="9"/>
        <w:rPr>
          <w:b/>
          <w:sz w:val="28"/>
        </w:rPr>
      </w:pPr>
    </w:p>
    <w:p w:rsidR="007B33D6" w:rsidRDefault="00EE27BE">
      <w:pPr>
        <w:pStyle w:val="Ttulo1"/>
      </w:pPr>
      <w:r>
        <w:rPr>
          <w:color w:val="428AC9"/>
          <w:w w:val="110"/>
        </w:rPr>
        <w:t>Otros antecedentes relevantes</w:t>
      </w:r>
    </w:p>
    <w:p w:rsidR="007B33D6" w:rsidRDefault="007B33D6">
      <w:pPr>
        <w:rPr>
          <w:b/>
          <w:sz w:val="24"/>
        </w:rPr>
      </w:pPr>
    </w:p>
    <w:p w:rsidR="007B33D6" w:rsidRDefault="00EE27BE">
      <w:pPr>
        <w:pStyle w:val="Textoindependiente"/>
        <w:spacing w:before="192"/>
        <w:ind w:left="260"/>
      </w:pPr>
      <w:r>
        <w:rPr>
          <w:color w:val="428AC9"/>
          <w:w w:val="110"/>
        </w:rPr>
        <w:t>Antecedentes relevantes</w:t>
      </w:r>
    </w:p>
    <w:p w:rsidR="007B33D6" w:rsidRDefault="007B33D6">
      <w:pPr>
        <w:spacing w:before="3"/>
        <w:rPr>
          <w:b/>
          <w:sz w:val="21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74"/>
        <w:gridCol w:w="2082"/>
        <w:gridCol w:w="2356"/>
        <w:gridCol w:w="2368"/>
      </w:tblGrid>
      <w:tr w:rsidR="007B33D6">
        <w:trPr>
          <w:trHeight w:val="360"/>
        </w:trPr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67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Descripción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493"/>
              <w:rPr>
                <w:sz w:val="15"/>
              </w:rPr>
            </w:pPr>
            <w:r>
              <w:rPr>
                <w:color w:val="FFFFFF"/>
                <w:w w:val="115"/>
                <w:sz w:val="15"/>
              </w:rPr>
              <w:t>Fecha Inicio</w:t>
            </w:r>
          </w:p>
        </w:tc>
        <w:tc>
          <w:tcPr>
            <w:tcW w:w="2082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48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Fecha Término</w:t>
            </w:r>
          </w:p>
        </w:tc>
        <w:tc>
          <w:tcPr>
            <w:tcW w:w="2356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596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antecedente</w:t>
            </w:r>
          </w:p>
        </w:tc>
        <w:tc>
          <w:tcPr>
            <w:tcW w:w="2368" w:type="dxa"/>
            <w:tcBorders>
              <w:top w:val="nil"/>
              <w:left w:val="nil"/>
              <w:right w:val="nil"/>
            </w:tcBorders>
            <w:shd w:val="clear" w:color="auto" w:fill="438EB8"/>
          </w:tcPr>
          <w:p w:rsidR="007B33D6" w:rsidRDefault="00EE27BE">
            <w:pPr>
              <w:pStyle w:val="TableParagraph"/>
              <w:spacing w:before="78"/>
              <w:ind w:left="602"/>
              <w:rPr>
                <w:sz w:val="15"/>
              </w:rPr>
            </w:pPr>
            <w:r>
              <w:rPr>
                <w:color w:val="FFFFFF"/>
                <w:w w:val="110"/>
                <w:sz w:val="15"/>
              </w:rPr>
              <w:t>Tipo participación</w:t>
            </w:r>
          </w:p>
        </w:tc>
      </w:tr>
      <w:tr w:rsidR="007B33D6">
        <w:trPr>
          <w:trHeight w:val="247"/>
        </w:trPr>
        <w:tc>
          <w:tcPr>
            <w:tcW w:w="1732" w:type="dxa"/>
            <w:tcBorders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6" w:type="dxa"/>
            <w:tcBorders>
              <w:left w:val="double" w:sz="2" w:space="0" w:color="D4D4D4"/>
              <w:bottom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left w:val="double" w:sz="2" w:space="0" w:color="D4D4D4"/>
              <w:bottom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33D6">
        <w:trPr>
          <w:trHeight w:val="247"/>
        </w:trPr>
        <w:tc>
          <w:tcPr>
            <w:tcW w:w="1732" w:type="dxa"/>
            <w:tcBorders>
              <w:top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2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6" w:type="dxa"/>
            <w:tcBorders>
              <w:top w:val="double" w:sz="2" w:space="0" w:color="D4D4D4"/>
              <w:left w:val="double" w:sz="2" w:space="0" w:color="D4D4D4"/>
              <w:righ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tcBorders>
              <w:top w:val="double" w:sz="2" w:space="0" w:color="D4D4D4"/>
              <w:left w:val="double" w:sz="2" w:space="0" w:color="D4D4D4"/>
            </w:tcBorders>
          </w:tcPr>
          <w:p w:rsidR="007B33D6" w:rsidRDefault="007B3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B33D6" w:rsidRDefault="007B33D6">
      <w:pPr>
        <w:rPr>
          <w:b/>
          <w:sz w:val="20"/>
        </w:rPr>
      </w:pPr>
    </w:p>
    <w:p w:rsidR="007B33D6" w:rsidRDefault="007B33D6">
      <w:pPr>
        <w:spacing w:before="8"/>
        <w:rPr>
          <w:b/>
          <w:sz w:val="20"/>
        </w:rPr>
      </w:pPr>
    </w:p>
    <w:p w:rsidR="007B33D6" w:rsidRDefault="00EE27BE">
      <w:pPr>
        <w:pStyle w:val="Textoindependiente"/>
        <w:ind w:left="260"/>
      </w:pPr>
      <w:r>
        <w:rPr>
          <w:color w:val="428AC9"/>
          <w:w w:val="110"/>
        </w:rPr>
        <w:t>Otros antecedentes</w:t>
      </w:r>
    </w:p>
    <w:p w:rsidR="007B33D6" w:rsidRDefault="00B21F04">
      <w:pPr>
        <w:spacing w:before="4"/>
        <w:rPr>
          <w:b/>
          <w:sz w:val="15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137795</wp:posOffset>
                </wp:positionV>
                <wp:extent cx="6597015" cy="982345"/>
                <wp:effectExtent l="0" t="4445" r="0" b="3810"/>
                <wp:wrapTopAndBottom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015" cy="982345"/>
                        </a:xfrm>
                        <a:prstGeom prst="rect">
                          <a:avLst/>
                        </a:prstGeom>
                        <a:solidFill>
                          <a:srgbClr val="D9EC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56A5" id="Rectangle 2" o:spid="_x0000_s1026" style="position:absolute;margin-left:50pt;margin-top:10.85pt;width:519.45pt;height:77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" fillcolor="#d9ecf7" stroked="f">
                <w10:wrap type="topAndBottom" anchorx="page"/>
              </v:rect>
            </w:pict>
          </mc:Fallback>
        </mc:AlternateContent>
      </w:r>
    </w:p>
    <w:sectPr w:rsidR="007B33D6">
      <w:headerReference w:type="default" r:id="rId15"/>
      <w:pgSz w:w="12240" w:h="15840"/>
      <w:pgMar w:top="820" w:right="760" w:bottom="700" w:left="740" w:header="528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BE" w:rsidRDefault="00EE27BE">
      <w:r>
        <w:separator/>
      </w:r>
    </w:p>
  </w:endnote>
  <w:endnote w:type="continuationSeparator" w:id="0">
    <w:p w:rsidR="00EE27BE" w:rsidRDefault="00E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064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9738995</wp:posOffset>
              </wp:positionV>
              <wp:extent cx="6683375" cy="1270"/>
              <wp:effectExtent l="11430" t="13970" r="10795" b="381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3375" cy="1270"/>
                      </a:xfrm>
                      <a:custGeom>
                        <a:avLst/>
                        <a:gdLst>
                          <a:gd name="T0" fmla="+- 0 858 858"/>
                          <a:gd name="T1" fmla="*/ T0 w 10525"/>
                          <a:gd name="T2" fmla="+- 0 4407 858"/>
                          <a:gd name="T3" fmla="*/ T2 w 10525"/>
                          <a:gd name="T4" fmla="+- 0 4392 858"/>
                          <a:gd name="T5" fmla="*/ T4 w 10525"/>
                          <a:gd name="T6" fmla="+- 0 7881 858"/>
                          <a:gd name="T7" fmla="*/ T6 w 10525"/>
                          <a:gd name="T8" fmla="+- 0 7866 858"/>
                          <a:gd name="T9" fmla="*/ T8 w 10525"/>
                          <a:gd name="T10" fmla="+- 0 11382 858"/>
                          <a:gd name="T11" fmla="*/ T10 w 1052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525">
                            <a:moveTo>
                              <a:pt x="0" y="-285"/>
                            </a:moveTo>
                            <a:lnTo>
                              <a:pt x="3549" y="-285"/>
                            </a:lnTo>
                            <a:moveTo>
                              <a:pt x="3534" y="-285"/>
                            </a:moveTo>
                            <a:lnTo>
                              <a:pt x="7023" y="-285"/>
                            </a:lnTo>
                            <a:moveTo>
                              <a:pt x="7008" y="-285"/>
                            </a:moveTo>
                            <a:lnTo>
                              <a:pt x="10524" y="-28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125F5" id="AutoShape 18" o:spid="_x0000_s1026" style="position:absolute;margin-left:42.9pt;margin-top:766.85pt;width:526.25pt;height:.1pt;z-index:-12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" path="m,-285r3549,m3534,-285r3489,m7008,-285r3516,e" filled="f">
              <v:path arrowok="t" o:connecttype="custom" o:connectlocs="0,0;2253615,0;2244090,0;4459605,0;4450080,0;6682740,0" o:connectangles="0,0,0,0,0,0"/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088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9580880</wp:posOffset>
              </wp:positionV>
              <wp:extent cx="1153160" cy="136525"/>
              <wp:effectExtent l="3175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10"/>
                              <w:sz w:val="15"/>
                            </w:rPr>
                            <w:t>Universidad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5"/>
                            </w:rPr>
                            <w:t>del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5"/>
                            </w:rPr>
                            <w:t>Bío-Bío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8" type="#_x0000_t202" style="position:absolute;margin-left:43.75pt;margin-top:754.4pt;width:90.8pt;height:10.75pt;z-index:-12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1crgIAALI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Universidad</w:t>
                    </w:r>
                    <w:r>
                      <w:rPr>
                        <w:b/>
                        <w:spacing w:val="-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5"/>
                      </w:rPr>
                      <w:t>del</w:t>
                    </w:r>
                    <w:r>
                      <w:rPr>
                        <w:b/>
                        <w:spacing w:val="-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5"/>
                      </w:rPr>
                      <w:t>Bío-Bío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112" behindDoc="1" locked="0" layoutInCell="1" allowOverlap="1">
              <wp:simplePos x="0" y="0"/>
              <wp:positionH relativeFrom="page">
                <wp:posOffset>3841750</wp:posOffset>
              </wp:positionH>
              <wp:positionV relativeFrom="page">
                <wp:posOffset>9580880</wp:posOffset>
              </wp:positionV>
              <wp:extent cx="110490" cy="136525"/>
              <wp:effectExtent l="3175" t="0" r="635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13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F04">
                            <w:rPr>
                              <w:b/>
                              <w:noProof/>
                              <w:w w:val="113"/>
                              <w:sz w:val="1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109" type="#_x0000_t202" style="position:absolute;margin-left:302.5pt;margin-top:754.4pt;width:8.7pt;height:10.75pt;z-index:-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Jmrg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13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1F04">
                      <w:rPr>
                        <w:b/>
                        <w:noProof/>
                        <w:w w:val="113"/>
                        <w:sz w:val="1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136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9580880</wp:posOffset>
              </wp:positionV>
              <wp:extent cx="574040" cy="136525"/>
              <wp:effectExtent l="3810" t="0" r="3175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15"/>
                              <w:sz w:val="15"/>
                            </w:rPr>
                            <w:t>03-04-2018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110" type="#_x0000_t202" style="position:absolute;margin-left:523.05pt;margin-top:754.4pt;width:45.2pt;height:10.75pt;z-index:-12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5"/>
                        <w:sz w:val="15"/>
                      </w:rPr>
                      <w:t>03-04-2018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7B33D6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352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9738995</wp:posOffset>
              </wp:positionV>
              <wp:extent cx="6683375" cy="1270"/>
              <wp:effectExtent l="11430" t="13970" r="10795" b="381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3375" cy="1270"/>
                      </a:xfrm>
                      <a:custGeom>
                        <a:avLst/>
                        <a:gdLst>
                          <a:gd name="T0" fmla="+- 0 858 858"/>
                          <a:gd name="T1" fmla="*/ T0 w 10525"/>
                          <a:gd name="T2" fmla="+- 0 4405 858"/>
                          <a:gd name="T3" fmla="*/ T2 w 10525"/>
                          <a:gd name="T4" fmla="+- 0 4390 858"/>
                          <a:gd name="T5" fmla="*/ T4 w 10525"/>
                          <a:gd name="T6" fmla="+- 0 7882 858"/>
                          <a:gd name="T7" fmla="*/ T6 w 10525"/>
                          <a:gd name="T8" fmla="+- 0 7867 858"/>
                          <a:gd name="T9" fmla="*/ T8 w 10525"/>
                          <a:gd name="T10" fmla="+- 0 11382 858"/>
                          <a:gd name="T11" fmla="*/ T10 w 1052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525">
                            <a:moveTo>
                              <a:pt x="0" y="-285"/>
                            </a:moveTo>
                            <a:lnTo>
                              <a:pt x="3547" y="-285"/>
                            </a:lnTo>
                            <a:moveTo>
                              <a:pt x="3532" y="-285"/>
                            </a:moveTo>
                            <a:lnTo>
                              <a:pt x="7024" y="-285"/>
                            </a:lnTo>
                            <a:moveTo>
                              <a:pt x="7009" y="-285"/>
                            </a:moveTo>
                            <a:lnTo>
                              <a:pt x="10524" y="-28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DF10E" id="AutoShape 6" o:spid="_x0000_s1026" style="position:absolute;margin-left:42.9pt;margin-top:766.85pt;width:526.25pt;height:.1pt;z-index:-12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" path="m,-285r3547,m3532,-285r3492,m7009,-285r3515,e" filled="f">
              <v:path arrowok="t" o:connecttype="custom" o:connectlocs="0,0;2252345,0;2242820,0;4460240,0;4450715,0;6682740,0" o:connectangles="0,0,0,0,0,0"/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376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9580880</wp:posOffset>
              </wp:positionV>
              <wp:extent cx="1153160" cy="136525"/>
              <wp:effectExtent l="3175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10"/>
                              <w:sz w:val="15"/>
                            </w:rPr>
                            <w:t>Universidad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5"/>
                            </w:rPr>
                            <w:t>del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5"/>
                            </w:rPr>
                            <w:t>Bío-Bío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5" type="#_x0000_t202" style="position:absolute;margin-left:43.75pt;margin-top:754.4pt;width:90.8pt;height:10.75pt;z-index:-12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Universidad</w:t>
                    </w:r>
                    <w:r>
                      <w:rPr>
                        <w:b/>
                        <w:spacing w:val="-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5"/>
                      </w:rPr>
                      <w:t>del</w:t>
                    </w:r>
                    <w:r>
                      <w:rPr>
                        <w:b/>
                        <w:spacing w:val="-19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5"/>
                      </w:rPr>
                      <w:t>Bío-Bío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400" behindDoc="1" locked="0" layoutInCell="1" allowOverlap="1">
              <wp:simplePos x="0" y="0"/>
              <wp:positionH relativeFrom="page">
                <wp:posOffset>3811270</wp:posOffset>
              </wp:positionH>
              <wp:positionV relativeFrom="page">
                <wp:posOffset>9580880</wp:posOffset>
              </wp:positionV>
              <wp:extent cx="170180" cy="136525"/>
              <wp:effectExtent l="127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40"/>
                            <w:rPr>
                              <w:b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1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F04">
                            <w:rPr>
                              <w:b/>
                              <w:noProof/>
                              <w:w w:val="115"/>
                              <w:sz w:val="15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6" type="#_x0000_t202" style="position:absolute;margin-left:300.1pt;margin-top:754.4pt;width:13.4pt;height:10.75pt;z-index:-1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CKrg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40"/>
                      <w:rPr>
                        <w:b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1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1F04">
                      <w:rPr>
                        <w:b/>
                        <w:noProof/>
                        <w:w w:val="115"/>
                        <w:sz w:val="15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424" behindDoc="1" locked="0" layoutInCell="1" allowOverlap="1">
              <wp:simplePos x="0" y="0"/>
              <wp:positionH relativeFrom="page">
                <wp:posOffset>6642735</wp:posOffset>
              </wp:positionH>
              <wp:positionV relativeFrom="page">
                <wp:posOffset>9580880</wp:posOffset>
              </wp:positionV>
              <wp:extent cx="574040" cy="136525"/>
              <wp:effectExtent l="3810" t="0" r="317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15"/>
                              <w:sz w:val="15"/>
                            </w:rPr>
                            <w:t>03-04-2018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7" type="#_x0000_t202" style="position:absolute;margin-left:523.05pt;margin-top:754.4pt;width:45.2pt;height:10.75pt;z-index:-12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5"/>
                        <w:sz w:val="15"/>
                      </w:rPr>
                      <w:t>03-04-2018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BE" w:rsidRDefault="00EE27BE">
      <w:r>
        <w:separator/>
      </w:r>
    </w:p>
  </w:footnote>
  <w:footnote w:type="continuationSeparator" w:id="0">
    <w:p w:rsidR="00EE27BE" w:rsidRDefault="00EE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016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2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94E9C" id="Line 20" o:spid="_x0000_s1026" style="position:absolute;z-index:-1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040" behindDoc="1" locked="0" layoutInCell="1" allowOverlap="1">
              <wp:simplePos x="0" y="0"/>
              <wp:positionH relativeFrom="page">
                <wp:posOffset>6065520</wp:posOffset>
              </wp:positionH>
              <wp:positionV relativeFrom="page">
                <wp:posOffset>322580</wp:posOffset>
              </wp:positionV>
              <wp:extent cx="1179830" cy="173355"/>
              <wp:effectExtent l="0" t="0" r="3175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3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3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07" type="#_x0000_t202" style="position:absolute;margin-left:477.6pt;margin-top:25.4pt;width:92.9pt;height:13.65pt;z-index:-12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5DrQIAAK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8nDSQo8e6aDRnRiQH5v69J1KwO2hA0c9wD702XJV3b0ovirExbomfEdvpRR9TUkJ+fnmpnt2&#10;dcRRBmTbfxAlxCF7LSzQUMnWFA/KgQAdEnk69cbkUpiQ/jKOZnBUwJm/nM3m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15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3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3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160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1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35E58" id="Line 14" o:spid="_x0000_s1026" style="position:absolute;z-index:-12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184" behindDoc="1" locked="0" layoutInCell="1" allowOverlap="1">
              <wp:simplePos x="0" y="0"/>
              <wp:positionH relativeFrom="page">
                <wp:posOffset>6137910</wp:posOffset>
              </wp:positionH>
              <wp:positionV relativeFrom="page">
                <wp:posOffset>322580</wp:posOffset>
              </wp:positionV>
              <wp:extent cx="1106805" cy="173355"/>
              <wp:effectExtent l="3810" t="0" r="381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8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Docencia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1" type="#_x0000_t202" style="position:absolute;margin-left:483.3pt;margin-top:25.4pt;width:87.15pt;height:13.65pt;z-index:-12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0KsQ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15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2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2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Docencia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208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1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D9076" id="Line 12" o:spid="_x0000_s1026" style="position:absolute;z-index:-1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232" behindDoc="1" locked="0" layoutInCell="1" allowOverlap="1">
              <wp:simplePos x="0" y="0"/>
              <wp:positionH relativeFrom="page">
                <wp:posOffset>5906770</wp:posOffset>
              </wp:positionH>
              <wp:positionV relativeFrom="page">
                <wp:posOffset>322580</wp:posOffset>
              </wp:positionV>
              <wp:extent cx="1337945" cy="173355"/>
              <wp:effectExtent l="1270" t="0" r="381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4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4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12" type="#_x0000_t202" style="position:absolute;margin-left:465.1pt;margin-top:25.4pt;width:105.35pt;height:13.65pt;z-index:-12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SnsA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20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4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20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4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20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256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39FC3" id="Line 10" o:spid="_x0000_s1026" style="position:absolute;z-index:-12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280" behindDoc="1" locked="0" layoutInCell="1" allowOverlap="1">
              <wp:simplePos x="0" y="0"/>
              <wp:positionH relativeFrom="page">
                <wp:posOffset>6209030</wp:posOffset>
              </wp:positionH>
              <wp:positionV relativeFrom="page">
                <wp:posOffset>322580</wp:posOffset>
              </wp:positionV>
              <wp:extent cx="1035050" cy="173355"/>
              <wp:effectExtent l="0" t="0" r="4445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4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4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20"/>
                              <w:sz w:val="20"/>
                            </w:rPr>
                            <w:t>Eventos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13" type="#_x0000_t202" style="position:absolute;margin-left:488.9pt;margin-top:25.4pt;width:81.5pt;height:13.65pt;z-index:-12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20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4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20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4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20"/>
                        <w:sz w:val="20"/>
                      </w:rPr>
                      <w:t>Eventos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304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39F31" id="Line 8" o:spid="_x0000_s1026" style="position:absolute;z-index:-1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328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322580</wp:posOffset>
              </wp:positionV>
              <wp:extent cx="2006600" cy="173355"/>
              <wp:effectExtent l="0" t="0" r="381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2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2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Vinculación</w:t>
                          </w:r>
                          <w:r>
                            <w:rPr>
                              <w:color w:val="BCBCBC"/>
                              <w:spacing w:val="-2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BCBCBC"/>
                              <w:spacing w:val="-2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el</w:t>
                          </w:r>
                          <w:r>
                            <w:rPr>
                              <w:color w:val="BCBCBC"/>
                              <w:spacing w:val="-24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medio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14" type="#_x0000_t202" style="position:absolute;margin-left:412.45pt;margin-top:25.4pt;width:158pt;height:13.65pt;z-index:-12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15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2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2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Vinculación</w:t>
                    </w:r>
                    <w:r>
                      <w:rPr>
                        <w:color w:val="BCBCBC"/>
                        <w:spacing w:val="-2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con</w:t>
                    </w:r>
                    <w:r>
                      <w:rPr>
                        <w:color w:val="BCBCBC"/>
                        <w:spacing w:val="-2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el</w:t>
                    </w:r>
                    <w:r>
                      <w:rPr>
                        <w:color w:val="BCBCBC"/>
                        <w:spacing w:val="-24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medio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3D6" w:rsidRDefault="00B21F04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448" behindDoc="1" locked="0" layoutInCell="1" allowOverlap="1">
              <wp:simplePos x="0" y="0"/>
              <wp:positionH relativeFrom="page">
                <wp:posOffset>544830</wp:posOffset>
              </wp:positionH>
              <wp:positionV relativeFrom="page">
                <wp:posOffset>497840</wp:posOffset>
              </wp:positionV>
              <wp:extent cx="6682740" cy="0"/>
              <wp:effectExtent l="11430" t="12065" r="11430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CBC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2A059" id="Line 2" o:spid="_x0000_s1026" style="position:absolute;z-index:-12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39.2pt" to="569.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" strokecolor="#bcbcbc">
              <w10:wrap anchorx="page" anchory="page"/>
            </v:line>
          </w:pict>
        </mc:Fallback>
      </mc:AlternateContent>
    </w: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503194472" behindDoc="1" locked="0" layoutInCell="1" allowOverlap="1">
              <wp:simplePos x="0" y="0"/>
              <wp:positionH relativeFrom="page">
                <wp:posOffset>5810250</wp:posOffset>
              </wp:positionH>
              <wp:positionV relativeFrom="page">
                <wp:posOffset>322580</wp:posOffset>
              </wp:positionV>
              <wp:extent cx="1434465" cy="17335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D6" w:rsidRDefault="00EE27BE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Sección</w:t>
                          </w:r>
                          <w:r>
                            <w:rPr>
                              <w:color w:val="BCBCBC"/>
                              <w:spacing w:val="-3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color w:val="BCBCBC"/>
                              <w:spacing w:val="-3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BCBCBC"/>
                              <w:w w:val="115"/>
                              <w:sz w:val="20"/>
                            </w:rPr>
                            <w:t>Administración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8" type="#_x0000_t202" style="position:absolute;margin-left:457.5pt;margin-top:25.4pt;width:112.95pt;height:13.65pt;z-index:-12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UpsAIAALE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" filled="f" stroked="f">
              <v:textbox inset="0,0,0,0">
                <w:txbxContent>
                  <w:p w:rsidR="007B33D6" w:rsidRDefault="00EE27BE">
                    <w:pPr>
                      <w:spacing w:before="2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BCBCBC"/>
                        <w:w w:val="115"/>
                        <w:sz w:val="20"/>
                      </w:rPr>
                      <w:t>Sección</w:t>
                    </w:r>
                    <w:r>
                      <w:rPr>
                        <w:color w:val="BCBCBC"/>
                        <w:spacing w:val="-3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:</w:t>
                    </w:r>
                    <w:proofErr w:type="gramEnd"/>
                    <w:r>
                      <w:rPr>
                        <w:color w:val="BCBCBC"/>
                        <w:spacing w:val="-3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BCBCBC"/>
                        <w:w w:val="115"/>
                        <w:sz w:val="20"/>
                      </w:rPr>
                      <w:t>Administración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D6"/>
    <w:rsid w:val="007B33D6"/>
    <w:rsid w:val="008A22CB"/>
    <w:rsid w:val="00B21F04"/>
    <w:rsid w:val="00E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9A9029-AA8D-4FF2-8E25-19147856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21F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F04"/>
    <w:rPr>
      <w:rFonts w:ascii="Tahoma" w:eastAsia="Gill Sans MT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Arturo Arriagada Muñoz</dc:creator>
  <cp:lastModifiedBy>Manuel Arturo Arriagada Muñoz</cp:lastModifiedBy>
  <cp:revision>2</cp:revision>
  <dcterms:created xsi:type="dcterms:W3CDTF">2021-12-27T19:25:00Z</dcterms:created>
  <dcterms:modified xsi:type="dcterms:W3CDTF">2021-12-27T19:25:00Z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LastSaved">
    <vt:filetime>2018-04-10T00:00:00Z</vt:filetime>
  </property>
</Properties>
</file>