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40"/>
        <w:tblW w:w="8838" w:type="dxa"/>
        <w:tblLayout w:type="fixed"/>
        <w:tblLook w:val="04A0" w:firstRow="1" w:lastRow="0" w:firstColumn="1" w:lastColumn="0" w:noHBand="0" w:noVBand="1"/>
      </w:tblPr>
      <w:tblGrid>
        <w:gridCol w:w="1350"/>
        <w:gridCol w:w="5814"/>
        <w:gridCol w:w="1674"/>
      </w:tblGrid>
      <w:tr w:rsidR="00693FE9" w:rsidRPr="00B96A1C" w14:paraId="1C97D704" w14:textId="77777777">
        <w:trPr>
          <w:trHeight w:val="1280"/>
        </w:trPr>
        <w:tc>
          <w:tcPr>
            <w:tcW w:w="1350" w:type="dxa"/>
          </w:tcPr>
          <w:p w14:paraId="4E82CD55" w14:textId="77777777" w:rsidR="00693FE9" w:rsidRDefault="00B96A1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" w:hAnsi="Calibri"/>
                <w:noProof/>
                <w:lang w:eastAsia="en-US"/>
              </w:rPr>
              <w:drawing>
                <wp:inline distT="0" distB="0" distL="0" distR="0" wp14:anchorId="5CAF944E" wp14:editId="56D96ADF">
                  <wp:extent cx="361950" cy="5619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  <w:vAlign w:val="center"/>
          </w:tcPr>
          <w:p w14:paraId="0B0C072E" w14:textId="77777777" w:rsidR="00693FE9" w:rsidRPr="00B96A1C" w:rsidRDefault="00B96A1C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</w:pPr>
            <w:r w:rsidRPr="00B96A1C"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Pr="00B96A1C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  <w:t xml:space="preserve">FACULTAD DE CIENCIAS </w:t>
            </w:r>
            <w:r w:rsidRPr="00B96A1C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  <w:t>DEPARTAMENTO DE MATEMÁTICA</w:t>
            </w:r>
          </w:p>
          <w:p w14:paraId="677C2642" w14:textId="77777777" w:rsidR="00693FE9" w:rsidRPr="00B96A1C" w:rsidRDefault="00693FE9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</w:pPr>
          </w:p>
          <w:p w14:paraId="20D494CF" w14:textId="77777777" w:rsidR="00693FE9" w:rsidRPr="00B96A1C" w:rsidRDefault="00693F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CL" w:eastAsia="en-US"/>
              </w:rPr>
            </w:pPr>
          </w:p>
          <w:p w14:paraId="165D9315" w14:textId="77777777" w:rsidR="00693FE9" w:rsidRPr="00B96A1C" w:rsidRDefault="00693FE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CL"/>
              </w:rPr>
            </w:pPr>
          </w:p>
        </w:tc>
        <w:tc>
          <w:tcPr>
            <w:tcW w:w="1674" w:type="dxa"/>
          </w:tcPr>
          <w:p w14:paraId="1EE043DA" w14:textId="77777777" w:rsidR="00693FE9" w:rsidRPr="00B96A1C" w:rsidRDefault="00B96A1C">
            <w:pPr>
              <w:jc w:val="center"/>
              <w:rPr>
                <w:rFonts w:ascii="Arial" w:hAnsi="Arial" w:cs="Arial"/>
                <w:b/>
                <w:u w:val="single"/>
                <w:lang w:val="es-CL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6DE5D47C" wp14:editId="2515935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89535</wp:posOffset>
                  </wp:positionV>
                  <wp:extent cx="697865" cy="723900"/>
                  <wp:effectExtent l="0" t="0" r="6985" b="0"/>
                  <wp:wrapTight wrapText="bothSides">
                    <wp:wrapPolygon edited="0">
                      <wp:start x="0" y="0"/>
                      <wp:lineTo x="0" y="21032"/>
                      <wp:lineTo x="21227" y="21032"/>
                      <wp:lineTo x="21227" y="0"/>
                      <wp:lineTo x="0" y="0"/>
                    </wp:wrapPolygon>
                  </wp:wrapTight>
                  <wp:docPr id="11" name="Imagen 11" descr="C:\Users\ubb\Pictures\LOGOS dMAT\dMAT-bl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bb\Pictures\LOGOS dMAT\dMAT-bl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207F9C" w14:textId="77777777" w:rsidR="00693FE9" w:rsidRPr="00B96A1C" w:rsidRDefault="00ED2F09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FULL TIME OPEN POSITION </w:t>
      </w:r>
    </w:p>
    <w:p w14:paraId="61CC3E44" w14:textId="77777777" w:rsidR="00693FE9" w:rsidRPr="00B96A1C" w:rsidRDefault="00ED2F09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LETTER OF RECOMENDATION FORM</w:t>
      </w:r>
    </w:p>
    <w:p w14:paraId="737D9230" w14:textId="77777777" w:rsidR="00693FE9" w:rsidRPr="00B96A1C" w:rsidRDefault="00693FE9">
      <w:pPr>
        <w:rPr>
          <w:rFonts w:ascii="Arial" w:hAnsi="Arial" w:cs="Arial"/>
          <w:sz w:val="24"/>
          <w:szCs w:val="24"/>
          <w:lang w:val="es-CL"/>
        </w:rPr>
      </w:pPr>
    </w:p>
    <w:p w14:paraId="335E3353" w14:textId="77777777" w:rsidR="00693FE9" w:rsidRPr="00B96A1C" w:rsidRDefault="00693FE9">
      <w:pPr>
        <w:rPr>
          <w:rFonts w:ascii="Arial" w:hAnsi="Arial" w:cs="Arial"/>
          <w:sz w:val="24"/>
          <w:szCs w:val="24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693FE9" w:rsidRPr="00097CF3" w14:paraId="1FAD8AC7" w14:textId="77777777">
        <w:tc>
          <w:tcPr>
            <w:tcW w:w="8828" w:type="dxa"/>
          </w:tcPr>
          <w:p w14:paraId="3FE3C29B" w14:textId="77777777" w:rsidR="00693FE9" w:rsidRPr="00B96A1C" w:rsidRDefault="0061269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Name of the  Candidate</w:t>
            </w:r>
            <w:r w:rsidR="00B96A1C" w:rsidRPr="00B96A1C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:  </w:t>
            </w:r>
          </w:p>
        </w:tc>
      </w:tr>
    </w:tbl>
    <w:p w14:paraId="5FB1BF4B" w14:textId="77777777" w:rsidR="00693FE9" w:rsidRPr="00B96A1C" w:rsidRDefault="00693FE9">
      <w:pPr>
        <w:rPr>
          <w:rFonts w:ascii="Arial" w:hAnsi="Arial" w:cs="Arial"/>
          <w:sz w:val="24"/>
          <w:szCs w:val="24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5375"/>
      </w:tblGrid>
      <w:tr w:rsidR="00693FE9" w:rsidRPr="00097CF3" w14:paraId="68869937" w14:textId="77777777">
        <w:tc>
          <w:tcPr>
            <w:tcW w:w="8828" w:type="dxa"/>
            <w:gridSpan w:val="2"/>
          </w:tcPr>
          <w:p w14:paraId="410499A1" w14:textId="77777777" w:rsidR="00693FE9" w:rsidRPr="00B96A1C" w:rsidRDefault="0061269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Name of the Academic</w:t>
            </w:r>
            <w:r w:rsidR="00B96A1C" w:rsidRPr="00B96A1C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who recommends</w:t>
            </w:r>
            <w:r w:rsidR="00B96A1C" w:rsidRPr="00B96A1C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: </w:t>
            </w:r>
          </w:p>
        </w:tc>
      </w:tr>
      <w:tr w:rsidR="00693FE9" w14:paraId="2F46B365" w14:textId="77777777">
        <w:tc>
          <w:tcPr>
            <w:tcW w:w="8828" w:type="dxa"/>
            <w:gridSpan w:val="2"/>
          </w:tcPr>
          <w:p w14:paraId="0EB0CA1F" w14:textId="77777777" w:rsidR="00693FE9" w:rsidRDefault="0061269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Área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</w:t>
            </w:r>
            <w:r w:rsidR="00B96A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Specialty</w:t>
            </w:r>
            <w:r w:rsidR="00B96A1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93FE9" w14:paraId="0702D56D" w14:textId="77777777">
        <w:trPr>
          <w:trHeight w:val="338"/>
        </w:trPr>
        <w:tc>
          <w:tcPr>
            <w:tcW w:w="3453" w:type="dxa"/>
          </w:tcPr>
          <w:p w14:paraId="465D0302" w14:textId="77777777" w:rsidR="00693FE9" w:rsidRDefault="006126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</w:t>
            </w:r>
            <w:r w:rsidR="00B96A1C">
              <w:rPr>
                <w:rFonts w:ascii="Arial" w:hAnsi="Arial" w:cs="Arial"/>
                <w:b/>
                <w:sz w:val="24"/>
                <w:szCs w:val="24"/>
              </w:rPr>
              <w:t xml:space="preserve">n: </w:t>
            </w:r>
          </w:p>
        </w:tc>
        <w:tc>
          <w:tcPr>
            <w:tcW w:w="5375" w:type="dxa"/>
          </w:tcPr>
          <w:p w14:paraId="79492AFB" w14:textId="77777777" w:rsidR="00693FE9" w:rsidRDefault="006126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Institutio</w:t>
            </w:r>
            <w:r w:rsidR="00B96A1C">
              <w:rPr>
                <w:rFonts w:ascii="Arial" w:hAnsi="Arial" w:cs="Arial"/>
                <w:b/>
                <w:sz w:val="24"/>
                <w:szCs w:val="24"/>
              </w:rPr>
              <w:t xml:space="preserve">n: </w:t>
            </w:r>
          </w:p>
        </w:tc>
      </w:tr>
    </w:tbl>
    <w:p w14:paraId="12C25BFD" w14:textId="77777777" w:rsidR="00693FE9" w:rsidRDefault="00693FE9">
      <w:pPr>
        <w:rPr>
          <w:rFonts w:ascii="Arial" w:hAnsi="Arial" w:cs="Arial"/>
          <w:sz w:val="24"/>
          <w:szCs w:val="24"/>
        </w:rPr>
      </w:pPr>
    </w:p>
    <w:p w14:paraId="454FC4E3" w14:textId="77777777" w:rsidR="00693FE9" w:rsidRDefault="00693FE9">
      <w:pPr>
        <w:rPr>
          <w:rFonts w:ascii="Arial" w:hAnsi="Arial" w:cs="Arial"/>
          <w:sz w:val="24"/>
          <w:szCs w:val="24"/>
        </w:rPr>
      </w:pPr>
    </w:p>
    <w:p w14:paraId="20411959" w14:textId="77777777" w:rsidR="00693FE9" w:rsidRPr="00B96A1C" w:rsidRDefault="0061269A">
      <w:pPr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Dear Academic</w:t>
      </w:r>
      <w:r w:rsidR="00B96A1C" w:rsidRPr="00B96A1C">
        <w:rPr>
          <w:rFonts w:ascii="Arial" w:hAnsi="Arial" w:cs="Arial"/>
          <w:sz w:val="22"/>
          <w:szCs w:val="22"/>
          <w:lang w:val="es-CL"/>
        </w:rPr>
        <w:t xml:space="preserve">, </w:t>
      </w:r>
      <w:r>
        <w:rPr>
          <w:rFonts w:ascii="Arial" w:hAnsi="Arial" w:cs="Arial"/>
          <w:sz w:val="22"/>
          <w:szCs w:val="22"/>
          <w:lang w:val="es-CL"/>
        </w:rPr>
        <w:t>we request to complete all the following items.</w:t>
      </w:r>
      <w:r w:rsidR="00B96A1C" w:rsidRPr="00B96A1C">
        <w:rPr>
          <w:rFonts w:ascii="Arial" w:hAnsi="Arial" w:cs="Arial"/>
          <w:sz w:val="22"/>
          <w:szCs w:val="22"/>
          <w:lang w:val="es-CL"/>
        </w:rPr>
        <w:br/>
      </w:r>
      <w:r>
        <w:rPr>
          <w:rFonts w:ascii="Arial" w:hAnsi="Arial" w:cs="Arial"/>
          <w:sz w:val="22"/>
          <w:szCs w:val="22"/>
          <w:lang w:val="es-CL"/>
        </w:rPr>
        <w:t>The opinion registered here will be mantained strictly confidential</w:t>
      </w:r>
      <w:r w:rsidR="00B96A1C" w:rsidRPr="00B96A1C">
        <w:rPr>
          <w:rFonts w:ascii="Arial" w:hAnsi="Arial" w:cs="Arial"/>
          <w:sz w:val="22"/>
          <w:szCs w:val="22"/>
          <w:lang w:val="es-CL"/>
        </w:rPr>
        <w:t xml:space="preserve">, </w:t>
      </w:r>
      <w:r>
        <w:rPr>
          <w:rFonts w:ascii="Arial" w:hAnsi="Arial" w:cs="Arial"/>
          <w:sz w:val="22"/>
          <w:szCs w:val="22"/>
          <w:lang w:val="es-CL"/>
        </w:rPr>
        <w:t>for this reason is that we appreciate your objectivity and frankness.</w:t>
      </w:r>
    </w:p>
    <w:p w14:paraId="7C763FD9" w14:textId="77777777" w:rsidR="00693FE9" w:rsidRPr="00B96A1C" w:rsidRDefault="00693FE9">
      <w:pPr>
        <w:rPr>
          <w:rFonts w:ascii="Arial" w:hAnsi="Arial" w:cs="Arial"/>
          <w:sz w:val="22"/>
          <w:szCs w:val="22"/>
          <w:lang w:val="es-CL"/>
        </w:rPr>
      </w:pPr>
    </w:p>
    <w:p w14:paraId="5F7C63D6" w14:textId="77777777" w:rsidR="00693FE9" w:rsidRPr="00B96A1C" w:rsidRDefault="00693FE9">
      <w:pPr>
        <w:rPr>
          <w:rFonts w:ascii="Arial" w:hAnsi="Arial" w:cs="Arial"/>
          <w:sz w:val="22"/>
          <w:szCs w:val="22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693FE9" w:rsidRPr="00097CF3" w14:paraId="53A396EF" w14:textId="77777777">
        <w:tc>
          <w:tcPr>
            <w:tcW w:w="8828" w:type="dxa"/>
          </w:tcPr>
          <w:p w14:paraId="420EFA42" w14:textId="77777777" w:rsidR="00693FE9" w:rsidRPr="00B96A1C" w:rsidRDefault="0061269A">
            <w:pPr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A. For how long and in what conditions is that you know the candidate</w:t>
            </w:r>
            <w:r w:rsidR="00B96A1C"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? </w:t>
            </w:r>
          </w:p>
        </w:tc>
      </w:tr>
      <w:tr w:rsidR="00693FE9" w:rsidRPr="00097CF3" w14:paraId="436871E2" w14:textId="77777777">
        <w:trPr>
          <w:trHeight w:val="986"/>
        </w:trPr>
        <w:tc>
          <w:tcPr>
            <w:tcW w:w="8828" w:type="dxa"/>
          </w:tcPr>
          <w:p w14:paraId="45E22A50" w14:textId="77777777"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07E1096" w14:textId="77777777"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4F4F15F2" w14:textId="77777777"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2809BB62" w14:textId="77777777"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866699C" w14:textId="77777777"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2BEE3255" w14:textId="77777777"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6C0DA43E" w14:textId="77777777"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6262D5A8" w14:textId="77777777"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4AB870B" w14:textId="77777777"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18E5D07B" w14:textId="77777777" w:rsidR="00693FE9" w:rsidRPr="00B96A1C" w:rsidRDefault="00693FE9">
      <w:pPr>
        <w:rPr>
          <w:rFonts w:ascii="Arial" w:hAnsi="Arial" w:cs="Arial"/>
          <w:sz w:val="22"/>
          <w:szCs w:val="22"/>
          <w:lang w:val="es-CL"/>
        </w:rPr>
      </w:pPr>
    </w:p>
    <w:p w14:paraId="437BCF4E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693FE9" w:rsidRPr="00097CF3" w14:paraId="6F119B88" w14:textId="77777777">
        <w:tc>
          <w:tcPr>
            <w:tcW w:w="8828" w:type="dxa"/>
          </w:tcPr>
          <w:p w14:paraId="7FCCCE41" w14:textId="77777777" w:rsidR="00693FE9" w:rsidRPr="00B96A1C" w:rsidRDefault="00B96A1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B. </w:t>
            </w:r>
            <w:r w:rsidR="0061269A">
              <w:rPr>
                <w:rFonts w:ascii="Arial" w:hAnsi="Arial" w:cs="Arial"/>
                <w:b/>
                <w:sz w:val="22"/>
                <w:szCs w:val="22"/>
                <w:lang w:val="es-CL"/>
              </w:rPr>
              <w:t>What is your impression of the Candidate related to the possibility of leadership (or just be part) in groups of research</w:t>
            </w:r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>?</w:t>
            </w:r>
          </w:p>
        </w:tc>
      </w:tr>
      <w:tr w:rsidR="00693FE9" w:rsidRPr="00097CF3" w14:paraId="60684CC2" w14:textId="77777777">
        <w:trPr>
          <w:trHeight w:val="992"/>
        </w:trPr>
        <w:tc>
          <w:tcPr>
            <w:tcW w:w="8828" w:type="dxa"/>
          </w:tcPr>
          <w:p w14:paraId="11889D6E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410C4387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E875F39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7A5CC4A0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3F033CC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40FFF4BF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365D22D9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2E0EA20B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26B5737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6AFD9CF0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E7A99BB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1C55A6AA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1CE788B9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7974E730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14D60F4E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693FE9" w:rsidRPr="00097CF3" w14:paraId="2A7F5CF9" w14:textId="77777777">
        <w:tc>
          <w:tcPr>
            <w:tcW w:w="8828" w:type="dxa"/>
          </w:tcPr>
          <w:p w14:paraId="7315E858" w14:textId="77777777" w:rsidR="00693FE9" w:rsidRPr="00B96A1C" w:rsidRDefault="00B96A1C" w:rsidP="00B96A1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C. </w:t>
            </w:r>
            <w:r w:rsidR="0061269A">
              <w:rPr>
                <w:rFonts w:ascii="Arial" w:hAnsi="Arial" w:cs="Arial"/>
                <w:b/>
                <w:sz w:val="22"/>
                <w:szCs w:val="22"/>
                <w:lang w:val="es-CL"/>
              </w:rPr>
              <w:t>We request to give information related to the interest and/or experience of the Candidate in teaching undergraduate and postgraduate courses</w:t>
            </w:r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>:</w:t>
            </w:r>
          </w:p>
        </w:tc>
      </w:tr>
      <w:tr w:rsidR="00693FE9" w:rsidRPr="00097CF3" w14:paraId="662F56AC" w14:textId="77777777">
        <w:trPr>
          <w:trHeight w:val="986"/>
        </w:trPr>
        <w:tc>
          <w:tcPr>
            <w:tcW w:w="8828" w:type="dxa"/>
          </w:tcPr>
          <w:p w14:paraId="731E9099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769E3D1B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2F9B3B02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71337B7D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F155A5A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13816EB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6FD4289C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3926D073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21179549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20C6CC44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5970FC5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F449B7C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60DB03F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411CF301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0EA34422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28798CDE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693FE9" w:rsidRPr="00097CF3" w14:paraId="47A1674D" w14:textId="77777777">
        <w:tc>
          <w:tcPr>
            <w:tcW w:w="8828" w:type="dxa"/>
          </w:tcPr>
          <w:p w14:paraId="5A1DE32F" w14:textId="77777777" w:rsidR="00693FE9" w:rsidRPr="00B96A1C" w:rsidRDefault="00B96A1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D. </w:t>
            </w:r>
            <w:r w:rsidR="0061269A">
              <w:rPr>
                <w:rFonts w:ascii="Arial" w:hAnsi="Arial" w:cs="Arial"/>
                <w:b/>
                <w:sz w:val="22"/>
                <w:szCs w:val="22"/>
                <w:lang w:val="es-CL"/>
              </w:rPr>
              <w:t>We request to write about the collaboration networks in research of the Candidate</w:t>
            </w:r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>:</w:t>
            </w:r>
          </w:p>
        </w:tc>
      </w:tr>
      <w:tr w:rsidR="00693FE9" w:rsidRPr="00097CF3" w14:paraId="6A46B2BA" w14:textId="77777777">
        <w:trPr>
          <w:trHeight w:val="986"/>
        </w:trPr>
        <w:tc>
          <w:tcPr>
            <w:tcW w:w="8828" w:type="dxa"/>
          </w:tcPr>
          <w:p w14:paraId="1604DE06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3C658FB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7B5075FD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8CB5ED3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D019E7F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22A1973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741F03CD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64E1C40F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442B6591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4FE437A7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137E28E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7FB0FBE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597C1AB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39ED93AA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35437ED6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7965957B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4924834C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693FE9" w:rsidRPr="00097CF3" w14:paraId="2CEE7F58" w14:textId="77777777">
        <w:tc>
          <w:tcPr>
            <w:tcW w:w="8828" w:type="dxa"/>
          </w:tcPr>
          <w:p w14:paraId="18CDDEF1" w14:textId="77777777" w:rsidR="00693FE9" w:rsidRPr="00B96A1C" w:rsidRDefault="00B96A1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E. </w:t>
            </w:r>
            <w:r w:rsidR="0061269A">
              <w:rPr>
                <w:rFonts w:ascii="Arial" w:hAnsi="Arial" w:cs="Arial"/>
                <w:b/>
                <w:sz w:val="22"/>
                <w:szCs w:val="22"/>
                <w:lang w:val="es-CL"/>
              </w:rPr>
              <w:t>We request to give information about aspects related to the personality of the Candidate</w:t>
            </w:r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:  </w:t>
            </w:r>
          </w:p>
        </w:tc>
      </w:tr>
      <w:tr w:rsidR="00693FE9" w:rsidRPr="00097CF3" w14:paraId="4DCCBDB0" w14:textId="77777777">
        <w:trPr>
          <w:trHeight w:val="986"/>
        </w:trPr>
        <w:tc>
          <w:tcPr>
            <w:tcW w:w="8828" w:type="dxa"/>
          </w:tcPr>
          <w:p w14:paraId="54982ADC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6CB1163B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60AECD3E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2D04AE73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27A52CF9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6BB12F8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1D364A6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35C902C1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7B7B86C4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4CEE198B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6556CB93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4295E95F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0C26B296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439DEC80" w14:textId="77777777" w:rsidR="00693FE9" w:rsidRPr="00B96A1C" w:rsidRDefault="00DD0DA1">
      <w:pPr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In brief,</w:t>
      </w:r>
      <w:r w:rsidR="0061269A">
        <w:rPr>
          <w:rFonts w:ascii="Arial" w:hAnsi="Arial" w:cs="Arial"/>
          <w:sz w:val="22"/>
          <w:szCs w:val="22"/>
          <w:lang w:val="es-CL"/>
        </w:rPr>
        <w:t xml:space="preserve"> you consider the candidate</w:t>
      </w:r>
      <w:r w:rsidR="00B96A1C" w:rsidRPr="00B96A1C">
        <w:rPr>
          <w:rFonts w:ascii="Arial" w:hAnsi="Arial" w:cs="Arial"/>
          <w:sz w:val="22"/>
          <w:szCs w:val="22"/>
          <w:lang w:val="es-CL"/>
        </w:rPr>
        <w:t>:</w:t>
      </w:r>
    </w:p>
    <w:p w14:paraId="1C86B355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769A8CA2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68"/>
        <w:gridCol w:w="1435"/>
        <w:gridCol w:w="1435"/>
        <w:gridCol w:w="1518"/>
        <w:gridCol w:w="1573"/>
      </w:tblGrid>
      <w:tr w:rsidR="00693FE9" w:rsidRPr="00B96A1C" w14:paraId="5AC00B8C" w14:textId="77777777">
        <w:trPr>
          <w:jc w:val="center"/>
        </w:trPr>
        <w:tc>
          <w:tcPr>
            <w:tcW w:w="1399" w:type="dxa"/>
          </w:tcPr>
          <w:p w14:paraId="22120B01" w14:textId="77777777" w:rsidR="00693FE9" w:rsidRPr="00B96A1C" w:rsidRDefault="00DD0D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Weak</w:t>
            </w:r>
          </w:p>
        </w:tc>
        <w:tc>
          <w:tcPr>
            <w:tcW w:w="1468" w:type="dxa"/>
          </w:tcPr>
          <w:p w14:paraId="293CEB6C" w14:textId="77777777" w:rsidR="00693FE9" w:rsidRPr="00B96A1C" w:rsidRDefault="00B96A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A1C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435" w:type="dxa"/>
          </w:tcPr>
          <w:p w14:paraId="212061B5" w14:textId="77777777" w:rsidR="00693FE9" w:rsidRPr="00B96A1C" w:rsidRDefault="00DD0D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1435" w:type="dxa"/>
          </w:tcPr>
          <w:p w14:paraId="72511D90" w14:textId="77777777" w:rsidR="00693FE9" w:rsidRPr="00B96A1C" w:rsidRDefault="00DD0D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Very Good</w:t>
            </w:r>
          </w:p>
          <w:p w14:paraId="2CE82216" w14:textId="77777777" w:rsidR="00693FE9" w:rsidRPr="00B96A1C" w:rsidRDefault="00693F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60707ABC" w14:textId="77777777" w:rsidR="00693FE9" w:rsidRPr="00B96A1C" w:rsidRDefault="00B96A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A1C">
              <w:rPr>
                <w:rFonts w:ascii="Arial" w:hAnsi="Arial" w:cs="Arial"/>
                <w:b/>
                <w:sz w:val="22"/>
                <w:szCs w:val="22"/>
              </w:rPr>
              <w:t>Exce</w:t>
            </w:r>
            <w:r w:rsidR="00DD0DA1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B96A1C">
              <w:rPr>
                <w:rFonts w:ascii="Arial" w:hAnsi="Arial" w:cs="Arial"/>
                <w:b/>
                <w:sz w:val="22"/>
                <w:szCs w:val="22"/>
              </w:rPr>
              <w:t>lent</w:t>
            </w:r>
          </w:p>
        </w:tc>
        <w:tc>
          <w:tcPr>
            <w:tcW w:w="1573" w:type="dxa"/>
          </w:tcPr>
          <w:p w14:paraId="562168D8" w14:textId="77777777" w:rsidR="00693FE9" w:rsidRPr="00B96A1C" w:rsidRDefault="00DD0D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Except</w:t>
            </w:r>
            <w:r w:rsidR="00B96A1C" w:rsidRPr="00B96A1C">
              <w:rPr>
                <w:rFonts w:ascii="Arial" w:hAnsi="Arial" w:cs="Arial"/>
                <w:b/>
                <w:sz w:val="22"/>
                <w:szCs w:val="22"/>
              </w:rPr>
              <w:t>ional</w:t>
            </w:r>
          </w:p>
        </w:tc>
      </w:tr>
      <w:tr w:rsidR="00693FE9" w:rsidRPr="00B96A1C" w14:paraId="43C1311D" w14:textId="77777777">
        <w:trPr>
          <w:jc w:val="center"/>
        </w:trPr>
        <w:tc>
          <w:tcPr>
            <w:tcW w:w="1399" w:type="dxa"/>
          </w:tcPr>
          <w:p w14:paraId="1487D4FA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3A022980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7FFEF38E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72D2898A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11F3762F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409B713" w14:textId="77777777"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85FDE0" w14:textId="77777777" w:rsidR="00693FE9" w:rsidRPr="00B96A1C" w:rsidRDefault="00693FE9">
      <w:pPr>
        <w:jc w:val="both"/>
        <w:rPr>
          <w:rFonts w:ascii="Arial" w:hAnsi="Arial" w:cs="Arial"/>
          <w:sz w:val="22"/>
          <w:szCs w:val="22"/>
        </w:rPr>
      </w:pPr>
    </w:p>
    <w:p w14:paraId="60695A22" w14:textId="77777777"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44B3A970" w14:textId="77777777"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3B77F46C" w14:textId="77777777" w:rsidR="00693FE9" w:rsidRPr="00B96A1C" w:rsidRDefault="00DD0DA1">
      <w:pPr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Dear Academic, if you consider necessary to add some additional information, we ask to do it here</w:t>
      </w:r>
      <w:r w:rsidR="00B96A1C" w:rsidRPr="00B96A1C">
        <w:rPr>
          <w:rFonts w:ascii="Arial" w:hAnsi="Arial" w:cs="Arial"/>
          <w:sz w:val="22"/>
          <w:szCs w:val="22"/>
          <w:lang w:val="es-CL"/>
        </w:rPr>
        <w:t>:</w:t>
      </w:r>
    </w:p>
    <w:p w14:paraId="03E898B2" w14:textId="77777777" w:rsidR="00693FE9" w:rsidRPr="00B96A1C" w:rsidRDefault="00693FE9">
      <w:pPr>
        <w:rPr>
          <w:rFonts w:ascii="Arial" w:hAnsi="Arial" w:cs="Arial"/>
          <w:sz w:val="22"/>
          <w:szCs w:val="22"/>
          <w:lang w:val="es-CL"/>
        </w:rPr>
      </w:pPr>
    </w:p>
    <w:p w14:paraId="0D36A6C1" w14:textId="77777777" w:rsidR="00693FE9" w:rsidRPr="00B96A1C" w:rsidRDefault="00693FE9">
      <w:pPr>
        <w:rPr>
          <w:rFonts w:ascii="Arial" w:hAnsi="Arial" w:cs="Arial"/>
          <w:sz w:val="22"/>
          <w:szCs w:val="22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693FE9" w:rsidRPr="00097CF3" w14:paraId="3A833DD2" w14:textId="77777777">
        <w:tc>
          <w:tcPr>
            <w:tcW w:w="8828" w:type="dxa"/>
          </w:tcPr>
          <w:p w14:paraId="04A7F589" w14:textId="77777777" w:rsidR="00693FE9" w:rsidRPr="00B96A1C" w:rsidRDefault="00DD0DA1" w:rsidP="00B96A1C">
            <w:pPr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ADDITIONAL INFORMATION ABOUT THE CANDIDATE</w:t>
            </w:r>
            <w:r w:rsidR="00B96A1C"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>:</w:t>
            </w:r>
          </w:p>
        </w:tc>
      </w:tr>
      <w:tr w:rsidR="00693FE9" w:rsidRPr="00097CF3" w14:paraId="64210D0A" w14:textId="77777777">
        <w:trPr>
          <w:trHeight w:val="4866"/>
        </w:trPr>
        <w:tc>
          <w:tcPr>
            <w:tcW w:w="8828" w:type="dxa"/>
          </w:tcPr>
          <w:p w14:paraId="57E76BD7" w14:textId="77777777"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62FE3516" w14:textId="77777777"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  <w:lang w:val="es-CL"/>
        </w:rPr>
      </w:pPr>
    </w:p>
    <w:p w14:paraId="4D4781E1" w14:textId="77777777"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  <w:lang w:val="es-CL"/>
        </w:rPr>
      </w:pPr>
    </w:p>
    <w:p w14:paraId="4B4E7C5D" w14:textId="77777777"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  <w:lang w:val="es-CL"/>
        </w:rPr>
      </w:pPr>
    </w:p>
    <w:p w14:paraId="1D05DDA5" w14:textId="77777777"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  <w:lang w:val="es-CL"/>
        </w:rPr>
      </w:pPr>
    </w:p>
    <w:p w14:paraId="0514BEF7" w14:textId="77777777" w:rsidR="00693FE9" w:rsidRPr="00B96A1C" w:rsidRDefault="00DD0DA1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NOTE</w:t>
      </w:r>
      <w:r w:rsidR="00B96A1C" w:rsidRPr="00B96A1C">
        <w:rPr>
          <w:rFonts w:ascii="Arial" w:hAnsi="Arial" w:cs="Arial"/>
          <w:b/>
          <w:sz w:val="22"/>
          <w:szCs w:val="22"/>
          <w:lang w:val="es-CL"/>
        </w:rPr>
        <w:t xml:space="preserve">: </w:t>
      </w:r>
      <w:r>
        <w:rPr>
          <w:rFonts w:ascii="Arial" w:hAnsi="Arial" w:cs="Arial"/>
          <w:b/>
          <w:sz w:val="22"/>
          <w:szCs w:val="22"/>
          <w:lang w:val="es-CL"/>
        </w:rPr>
        <w:t>Dear Academic, this form must be sent directly to the electronic adress</w:t>
      </w:r>
      <w:r w:rsidR="00B96A1C" w:rsidRPr="00B96A1C">
        <w:rPr>
          <w:rFonts w:ascii="Arial" w:hAnsi="Arial" w:cs="Arial"/>
          <w:b/>
          <w:sz w:val="22"/>
          <w:szCs w:val="22"/>
          <w:lang w:val="es-CL"/>
        </w:rPr>
        <w:t xml:space="preserve">: </w:t>
      </w:r>
      <w:r w:rsidR="00B96A1C" w:rsidRPr="00B96A1C">
        <w:rPr>
          <w:rFonts w:ascii="Arial" w:hAnsi="Arial" w:cs="Arial"/>
          <w:b/>
          <w:color w:val="0000FF"/>
          <w:sz w:val="22"/>
          <w:szCs w:val="22"/>
          <w:lang w:val="es-CL"/>
        </w:rPr>
        <w:t>clvidal</w:t>
      </w:r>
      <w:r w:rsidR="00B96A1C" w:rsidRPr="00B96A1C">
        <w:rPr>
          <w:rFonts w:ascii="Arial" w:hAnsi="Arial" w:cs="Arial"/>
          <w:b/>
          <w:i/>
          <w:color w:val="0000FF"/>
          <w:sz w:val="22"/>
          <w:szCs w:val="22"/>
          <w:lang w:val="es-CL"/>
        </w:rPr>
        <w:t>@ubiobio.cl</w:t>
      </w:r>
      <w:r>
        <w:rPr>
          <w:rFonts w:ascii="Arial" w:hAnsi="Arial" w:cs="Arial"/>
          <w:b/>
          <w:i/>
          <w:sz w:val="22"/>
          <w:szCs w:val="22"/>
          <w:lang w:val="es-CL"/>
        </w:rPr>
        <w:t xml:space="preserve"> with copy to</w:t>
      </w:r>
      <w:r w:rsidR="00B96A1C">
        <w:rPr>
          <w:rFonts w:ascii="Arial" w:hAnsi="Arial" w:cs="Arial"/>
          <w:b/>
          <w:i/>
          <w:sz w:val="22"/>
          <w:szCs w:val="22"/>
          <w:lang w:val="es-CL"/>
        </w:rPr>
        <w:t xml:space="preserve"> </w:t>
      </w:r>
      <w:r w:rsidR="00B96A1C" w:rsidRPr="00B96A1C">
        <w:rPr>
          <w:rFonts w:ascii="Arial" w:hAnsi="Arial" w:cs="Arial"/>
          <w:b/>
          <w:i/>
          <w:color w:val="0000FF"/>
          <w:sz w:val="22"/>
          <w:szCs w:val="22"/>
          <w:lang w:val="es-CL"/>
        </w:rPr>
        <w:t>marriag@ubiobio.cl</w:t>
      </w:r>
      <w:r w:rsidR="00B96A1C" w:rsidRPr="00B96A1C">
        <w:rPr>
          <w:rFonts w:ascii="Arial" w:hAnsi="Arial" w:cs="Arial"/>
          <w:b/>
          <w:sz w:val="22"/>
          <w:szCs w:val="22"/>
          <w:lang w:val="es-CL"/>
        </w:rPr>
        <w:t xml:space="preserve"> u</w:t>
      </w:r>
      <w:r>
        <w:rPr>
          <w:rFonts w:ascii="Arial" w:hAnsi="Arial" w:cs="Arial"/>
          <w:b/>
          <w:sz w:val="22"/>
          <w:szCs w:val="22"/>
          <w:lang w:val="es-CL"/>
        </w:rPr>
        <w:t>sing necessarily your institutional e-mail and with the subject</w:t>
      </w:r>
      <w:r w:rsidR="00B96A1C" w:rsidRPr="00B96A1C">
        <w:rPr>
          <w:rFonts w:ascii="Arial" w:hAnsi="Arial" w:cs="Arial"/>
          <w:b/>
          <w:sz w:val="22"/>
          <w:szCs w:val="22"/>
          <w:lang w:val="es-CL"/>
        </w:rPr>
        <w:t xml:space="preserve">: </w:t>
      </w:r>
      <w:r>
        <w:rPr>
          <w:rFonts w:ascii="Arial" w:hAnsi="Arial" w:cs="Arial"/>
          <w:b/>
          <w:sz w:val="22"/>
          <w:szCs w:val="22"/>
          <w:lang w:val="es-CL"/>
        </w:rPr>
        <w:t>letter of recomendation – name of the candidate</w:t>
      </w:r>
      <w:r w:rsidR="00B96A1C" w:rsidRPr="00B96A1C">
        <w:rPr>
          <w:rFonts w:ascii="Arial" w:hAnsi="Arial" w:cs="Arial"/>
          <w:b/>
          <w:sz w:val="22"/>
          <w:szCs w:val="22"/>
          <w:lang w:val="es-CL"/>
        </w:rPr>
        <w:t>.</w:t>
      </w:r>
    </w:p>
    <w:p w14:paraId="07EEA9CE" w14:textId="77777777" w:rsidR="00693FE9" w:rsidRPr="00B96A1C" w:rsidRDefault="00693FE9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69F4ED6B" w14:textId="72EA74E3" w:rsidR="00693FE9" w:rsidRPr="00B96A1C" w:rsidRDefault="00DD0DA1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Maximum reception</w:t>
      </w:r>
      <w:r w:rsidR="00393BB8">
        <w:rPr>
          <w:rFonts w:ascii="Arial" w:hAnsi="Arial" w:cs="Arial"/>
          <w:b/>
          <w:sz w:val="22"/>
          <w:szCs w:val="22"/>
          <w:lang w:val="es-CL"/>
        </w:rPr>
        <w:t xml:space="preserve"> date of the F</w:t>
      </w:r>
      <w:bookmarkStart w:id="0" w:name="_GoBack"/>
      <w:bookmarkEnd w:id="0"/>
      <w:r w:rsidR="00ED2F09">
        <w:rPr>
          <w:rFonts w:ascii="Arial" w:hAnsi="Arial" w:cs="Arial"/>
          <w:b/>
          <w:sz w:val="22"/>
          <w:szCs w:val="22"/>
          <w:lang w:val="es-CL"/>
        </w:rPr>
        <w:t>orm</w:t>
      </w:r>
      <w:r w:rsidR="00B96A1C" w:rsidRPr="00B96A1C">
        <w:rPr>
          <w:rFonts w:ascii="Arial" w:hAnsi="Arial" w:cs="Arial"/>
          <w:b/>
          <w:sz w:val="22"/>
          <w:szCs w:val="22"/>
          <w:lang w:val="es-CL"/>
        </w:rPr>
        <w:t xml:space="preserve">: </w:t>
      </w:r>
      <w:r w:rsidR="00B96A1C">
        <w:rPr>
          <w:rFonts w:ascii="Arial" w:hAnsi="Arial" w:cs="Arial"/>
          <w:b/>
          <w:sz w:val="22"/>
          <w:szCs w:val="22"/>
          <w:lang w:val="es-CL"/>
        </w:rPr>
        <w:t>xxxxxx 2021</w:t>
      </w:r>
    </w:p>
    <w:p w14:paraId="74451ACD" w14:textId="77777777"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  <w:lang w:val="es-CL"/>
        </w:rPr>
      </w:pPr>
    </w:p>
    <w:p w14:paraId="1A22311F" w14:textId="77777777"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  <w:lang w:val="es-CL"/>
        </w:rPr>
      </w:pPr>
    </w:p>
    <w:p w14:paraId="2CC33579" w14:textId="77777777" w:rsidR="00693FE9" w:rsidRPr="00B96A1C" w:rsidRDefault="00693FE9">
      <w:pPr>
        <w:rPr>
          <w:rFonts w:ascii="Arial" w:hAnsi="Arial" w:cs="Arial"/>
          <w:sz w:val="22"/>
          <w:szCs w:val="22"/>
          <w:lang w:val="es-CL"/>
        </w:rPr>
      </w:pPr>
    </w:p>
    <w:p w14:paraId="57E73A2C" w14:textId="77777777" w:rsidR="00693FE9" w:rsidRPr="00B96A1C" w:rsidRDefault="00693FE9">
      <w:pPr>
        <w:rPr>
          <w:rFonts w:ascii="Arial" w:hAnsi="Arial" w:cs="Arial"/>
          <w:sz w:val="22"/>
          <w:szCs w:val="22"/>
          <w:lang w:val="es-CL"/>
        </w:rPr>
      </w:pPr>
    </w:p>
    <w:sectPr w:rsidR="00693FE9" w:rsidRPr="00B96A1C"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64"/>
    <w:rsid w:val="FE4A55C9"/>
    <w:rsid w:val="00082094"/>
    <w:rsid w:val="00097CF3"/>
    <w:rsid w:val="00113B60"/>
    <w:rsid w:val="00172D04"/>
    <w:rsid w:val="001D4000"/>
    <w:rsid w:val="002833FD"/>
    <w:rsid w:val="00293C15"/>
    <w:rsid w:val="002A3A94"/>
    <w:rsid w:val="0036078F"/>
    <w:rsid w:val="00393BB8"/>
    <w:rsid w:val="003B0D80"/>
    <w:rsid w:val="003C0635"/>
    <w:rsid w:val="003C6547"/>
    <w:rsid w:val="003D3329"/>
    <w:rsid w:val="00442CBC"/>
    <w:rsid w:val="00446AEE"/>
    <w:rsid w:val="004478A6"/>
    <w:rsid w:val="00475EFC"/>
    <w:rsid w:val="004A6623"/>
    <w:rsid w:val="00520A2E"/>
    <w:rsid w:val="0054012D"/>
    <w:rsid w:val="00566B8A"/>
    <w:rsid w:val="005D5E8A"/>
    <w:rsid w:val="005E65A8"/>
    <w:rsid w:val="005F72F1"/>
    <w:rsid w:val="0061269A"/>
    <w:rsid w:val="00621B68"/>
    <w:rsid w:val="006234FA"/>
    <w:rsid w:val="00630989"/>
    <w:rsid w:val="00671464"/>
    <w:rsid w:val="00693FE9"/>
    <w:rsid w:val="006A05A1"/>
    <w:rsid w:val="006A4D2C"/>
    <w:rsid w:val="00721B76"/>
    <w:rsid w:val="00735968"/>
    <w:rsid w:val="00770C60"/>
    <w:rsid w:val="007A2312"/>
    <w:rsid w:val="007D3268"/>
    <w:rsid w:val="008A5393"/>
    <w:rsid w:val="008D3845"/>
    <w:rsid w:val="00915912"/>
    <w:rsid w:val="009220ED"/>
    <w:rsid w:val="00A447D0"/>
    <w:rsid w:val="00AB3C4C"/>
    <w:rsid w:val="00B1244C"/>
    <w:rsid w:val="00B4162F"/>
    <w:rsid w:val="00B55BA7"/>
    <w:rsid w:val="00B56DE1"/>
    <w:rsid w:val="00B57E5E"/>
    <w:rsid w:val="00B96A1C"/>
    <w:rsid w:val="00C42C84"/>
    <w:rsid w:val="00C919F5"/>
    <w:rsid w:val="00CF3F67"/>
    <w:rsid w:val="00D20979"/>
    <w:rsid w:val="00DA772B"/>
    <w:rsid w:val="00DD0DA1"/>
    <w:rsid w:val="00E160A3"/>
    <w:rsid w:val="00EA3E6F"/>
    <w:rsid w:val="00EB3FDF"/>
    <w:rsid w:val="00ED2F09"/>
    <w:rsid w:val="00F32A43"/>
    <w:rsid w:val="00FD2B9C"/>
    <w:rsid w:val="70DCE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4F37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Georgia" w:hAnsi="Georgia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Georgia" w:eastAsia="Times New Roman" w:hAnsi="Georgi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Georgia" w:hAnsi="Georgia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Georgia" w:eastAsia="Times New Roman" w:hAnsi="Georgi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user</dc:creator>
  <cp:lastModifiedBy>tree hjjjf rtty</cp:lastModifiedBy>
  <cp:revision>5</cp:revision>
  <cp:lastPrinted>1969-12-31T17:59:00Z</cp:lastPrinted>
  <dcterms:created xsi:type="dcterms:W3CDTF">2021-12-14T23:03:00Z</dcterms:created>
  <dcterms:modified xsi:type="dcterms:W3CDTF">2021-12-16T13:31:00Z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13322-9.1.0.4937</vt:lpwstr>
  </property>
</Properties>
</file>