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40"/>
        <w:tblW w:w="5000" w:type="pct"/>
        <w:tblLayout w:type="fixed"/>
        <w:tblLook w:val="04A0" w:firstRow="1" w:lastRow="0" w:firstColumn="1" w:lastColumn="0" w:noHBand="0" w:noVBand="1"/>
      </w:tblPr>
      <w:tblGrid>
        <w:gridCol w:w="1350"/>
        <w:gridCol w:w="5814"/>
        <w:gridCol w:w="1674"/>
      </w:tblGrid>
      <w:tr w:rsidR="00671464" w:rsidRPr="00C327C9" w14:paraId="319DC001" w14:textId="77777777" w:rsidTr="00860533">
        <w:trPr>
          <w:trHeight w:val="1280"/>
        </w:trPr>
        <w:tc>
          <w:tcPr>
            <w:tcW w:w="764" w:type="pct"/>
            <w:shd w:val="clear" w:color="auto" w:fill="auto"/>
          </w:tcPr>
          <w:p w14:paraId="3E3592AF" w14:textId="77777777" w:rsidR="00671464" w:rsidRPr="00C327C9" w:rsidRDefault="00293C15" w:rsidP="0086053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Calibri" w:hAnsi="Calibri"/>
                <w:noProof/>
                <w:lang w:val="es-CL" w:eastAsia="es-CL"/>
              </w:rPr>
              <w:drawing>
                <wp:inline distT="0" distB="0" distL="0" distR="0" wp14:anchorId="10410CF8" wp14:editId="2A9B4736">
                  <wp:extent cx="361950" cy="561975"/>
                  <wp:effectExtent l="0" t="0" r="0" b="9525"/>
                  <wp:docPr id="1" name="Imagen 1" descr="S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28490CB5" w14:textId="77777777" w:rsidR="00671464" w:rsidRPr="00293C15" w:rsidRDefault="00520A2E" w:rsidP="002833FD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vertAlign w:val="subscript"/>
                <w:lang w:val="es-CL" w:eastAsia="en-US"/>
              </w:rPr>
              <w:t>UNIVERSIDAD DEL BIO-BIO</w:t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CL" w:eastAsia="en-US"/>
              </w:rPr>
              <w:br/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  <w:t xml:space="preserve">FACULTAD DE CIENCIAS </w:t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  <w:br/>
              <w:t>DEPARTAMENTO DE MATEMÁTICA</w:t>
            </w:r>
          </w:p>
          <w:p w14:paraId="15793A06" w14:textId="77777777" w:rsidR="00442CBC" w:rsidRPr="00293C15" w:rsidRDefault="00442CBC" w:rsidP="002833FD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</w:pPr>
          </w:p>
          <w:p w14:paraId="66B3A97B" w14:textId="77777777" w:rsidR="00442CBC" w:rsidRDefault="00442CBC" w:rsidP="002833FD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vertAlign w:val="subscript"/>
                <w:lang w:val="es-ES_tradnl" w:eastAsia="en-US"/>
              </w:rPr>
            </w:pPr>
          </w:p>
          <w:p w14:paraId="1579C175" w14:textId="77777777" w:rsidR="00442CBC" w:rsidRPr="00442CBC" w:rsidRDefault="00442CBC" w:rsidP="002833F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47" w:type="pct"/>
            <w:shd w:val="clear" w:color="auto" w:fill="auto"/>
          </w:tcPr>
          <w:p w14:paraId="7AFF5CF3" w14:textId="77777777" w:rsidR="00671464" w:rsidRPr="00C327C9" w:rsidRDefault="00293C15" w:rsidP="0086053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3C15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es-CL" w:eastAsia="es-CL"/>
              </w:rPr>
              <w:drawing>
                <wp:anchor distT="0" distB="0" distL="114300" distR="114300" simplePos="0" relativeHeight="251663872" behindDoc="0" locked="0" layoutInCell="1" allowOverlap="1" wp14:anchorId="2207A72E" wp14:editId="1AA54AE8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71755</wp:posOffset>
                  </wp:positionV>
                  <wp:extent cx="638175" cy="652780"/>
                  <wp:effectExtent l="0" t="0" r="9525" b="0"/>
                  <wp:wrapNone/>
                  <wp:docPr id="5" name="Imagen 5" descr="esc-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esc-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BDBA53B" w14:textId="77777777" w:rsidR="00671464" w:rsidRPr="006279C0" w:rsidRDefault="00E970E0" w:rsidP="00442CB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279C0">
        <w:rPr>
          <w:rFonts w:ascii="Arial" w:hAnsi="Arial" w:cs="Arial"/>
          <w:b/>
          <w:sz w:val="24"/>
          <w:szCs w:val="24"/>
          <w:lang w:val="en-US"/>
        </w:rPr>
        <w:t>OPEN POSITION</w:t>
      </w:r>
    </w:p>
    <w:p w14:paraId="045E8B20" w14:textId="77777777" w:rsidR="009220ED" w:rsidRPr="006279C0" w:rsidRDefault="00860533" w:rsidP="00252519">
      <w:pPr>
        <w:jc w:val="center"/>
        <w:rPr>
          <w:rFonts w:ascii="Arial" w:hAnsi="Arial" w:cs="Arial"/>
          <w:b/>
          <w:sz w:val="24"/>
          <w:szCs w:val="24"/>
          <w:lang w:val="en-US" w:eastAsia="x-none"/>
        </w:rPr>
      </w:pPr>
      <w:r w:rsidRPr="006279C0">
        <w:rPr>
          <w:rFonts w:ascii="Arial" w:hAnsi="Arial" w:cs="Arial"/>
          <w:b/>
          <w:sz w:val="24"/>
          <w:szCs w:val="24"/>
          <w:lang w:val="en-US"/>
        </w:rPr>
        <w:t>PLAN OF ACADEMIC DEVELOPMENT</w:t>
      </w:r>
      <w:r w:rsidR="00E970E0" w:rsidRPr="006279C0">
        <w:rPr>
          <w:rFonts w:ascii="Arial" w:hAnsi="Arial" w:cs="Arial"/>
          <w:b/>
          <w:sz w:val="24"/>
          <w:szCs w:val="24"/>
          <w:lang w:val="en-US"/>
        </w:rPr>
        <w:t xml:space="preserve"> FORM</w:t>
      </w:r>
    </w:p>
    <w:p w14:paraId="3A0BF110" w14:textId="77777777" w:rsidR="00671464" w:rsidRPr="00293C15" w:rsidRDefault="00671464" w:rsidP="00671464">
      <w:pPr>
        <w:rPr>
          <w:rFonts w:ascii="Arial" w:hAnsi="Arial" w:cs="Arial"/>
          <w:sz w:val="24"/>
          <w:szCs w:val="24"/>
        </w:rPr>
      </w:pPr>
    </w:p>
    <w:p w14:paraId="772BD39E" w14:textId="77777777" w:rsidR="00671464" w:rsidRPr="006279C0" w:rsidRDefault="00671464" w:rsidP="0067146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71464" w:rsidRPr="00293C15" w14:paraId="407CFEE7" w14:textId="77777777" w:rsidTr="00860533">
        <w:tc>
          <w:tcPr>
            <w:tcW w:w="9779" w:type="dxa"/>
          </w:tcPr>
          <w:p w14:paraId="6762484F" w14:textId="4D285193" w:rsidR="00671464" w:rsidRPr="00293C15" w:rsidRDefault="00860533" w:rsidP="002833F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of </w:t>
            </w:r>
            <w:proofErr w:type="spellStart"/>
            <w:r w:rsidR="006279C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the</w:t>
            </w:r>
            <w:proofErr w:type="spellEnd"/>
            <w:r w:rsidR="006279C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candidate</w:t>
            </w:r>
            <w:proofErr w:type="spellEnd"/>
            <w:r w:rsidR="00671464" w:rsidRPr="00293C1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B55BA7" w:rsidRPr="00293C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52519" w:rsidRPr="00293C15" w14:paraId="71823B3E" w14:textId="77777777" w:rsidTr="00860533">
        <w:tc>
          <w:tcPr>
            <w:tcW w:w="9779" w:type="dxa"/>
          </w:tcPr>
          <w:p w14:paraId="164BB598" w14:textId="77777777" w:rsidR="00252519" w:rsidRPr="00293C15" w:rsidRDefault="00860533" w:rsidP="002833FD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Specialty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area</w:t>
            </w:r>
            <w:proofErr w:type="spellEnd"/>
            <w:r w:rsidR="00252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:</w:t>
            </w:r>
          </w:p>
        </w:tc>
      </w:tr>
    </w:tbl>
    <w:p w14:paraId="2C27AE1D" w14:textId="77777777" w:rsidR="00671464" w:rsidRPr="00293C15" w:rsidRDefault="00671464" w:rsidP="00671464">
      <w:pPr>
        <w:rPr>
          <w:rFonts w:ascii="Arial" w:hAnsi="Arial" w:cs="Arial"/>
          <w:sz w:val="24"/>
          <w:szCs w:val="24"/>
          <w:lang w:val="es-ES"/>
        </w:rPr>
      </w:pPr>
    </w:p>
    <w:p w14:paraId="094F5A4B" w14:textId="77777777" w:rsidR="00F32A43" w:rsidRDefault="00F32A43" w:rsidP="00671464">
      <w:pPr>
        <w:rPr>
          <w:rFonts w:ascii="Arial" w:hAnsi="Arial" w:cs="Arial"/>
          <w:sz w:val="24"/>
          <w:szCs w:val="24"/>
        </w:rPr>
      </w:pPr>
    </w:p>
    <w:p w14:paraId="444794DC" w14:textId="77777777" w:rsidR="00252519" w:rsidRPr="00293C15" w:rsidRDefault="00252519" w:rsidP="00671464">
      <w:pPr>
        <w:rPr>
          <w:rFonts w:ascii="Arial" w:hAnsi="Arial" w:cs="Arial"/>
          <w:sz w:val="24"/>
          <w:szCs w:val="24"/>
        </w:rPr>
      </w:pPr>
    </w:p>
    <w:p w14:paraId="09269CCF" w14:textId="77777777" w:rsidR="00671464" w:rsidRPr="00293C15" w:rsidRDefault="00860533" w:rsidP="00293C15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Dear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Candidate</w:t>
      </w:r>
      <w:r w:rsidR="00671464" w:rsidRPr="00293C15">
        <w:rPr>
          <w:rFonts w:ascii="Arial" w:hAnsi="Arial" w:cs="Arial"/>
          <w:b/>
          <w:sz w:val="22"/>
          <w:szCs w:val="22"/>
        </w:rPr>
        <w:t>,</w:t>
      </w:r>
      <w:r w:rsidR="00E160A3"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ask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you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fulfill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all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items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below</w:t>
      </w:r>
      <w:proofErr w:type="spellEnd"/>
      <w:r w:rsidR="007D3268" w:rsidRPr="00293C15">
        <w:rPr>
          <w:rFonts w:ascii="Arial" w:hAnsi="Arial" w:cs="Arial"/>
          <w:b/>
          <w:sz w:val="22"/>
          <w:szCs w:val="22"/>
        </w:rPr>
        <w:t>.</w:t>
      </w:r>
      <w:r w:rsidR="007D3268" w:rsidRPr="00293C15">
        <w:rPr>
          <w:rFonts w:ascii="Arial" w:hAnsi="Arial" w:cs="Arial"/>
          <w:sz w:val="22"/>
          <w:szCs w:val="22"/>
        </w:rPr>
        <w:t xml:space="preserve"> </w:t>
      </w:r>
    </w:p>
    <w:p w14:paraId="295A5F5B" w14:textId="77777777" w:rsidR="00915912" w:rsidRPr="00293C15" w:rsidRDefault="00915912" w:rsidP="00671464">
      <w:pPr>
        <w:rPr>
          <w:rFonts w:ascii="Arial" w:hAnsi="Arial" w:cs="Arial"/>
          <w:b/>
          <w:sz w:val="22"/>
          <w:szCs w:val="22"/>
        </w:rPr>
      </w:pPr>
    </w:p>
    <w:p w14:paraId="0B08FBB5" w14:textId="77777777" w:rsidR="00671464" w:rsidRPr="00293C15" w:rsidRDefault="00671464" w:rsidP="006714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71464" w:rsidRPr="00293C15" w14:paraId="70051C94" w14:textId="77777777" w:rsidTr="00860533">
        <w:tc>
          <w:tcPr>
            <w:tcW w:w="9779" w:type="dxa"/>
          </w:tcPr>
          <w:p w14:paraId="72ACF377" w14:textId="1ECE6519" w:rsidR="00442CBC" w:rsidRPr="00293C15" w:rsidRDefault="00860533" w:rsidP="000820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 . In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which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way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do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feel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that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your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area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considered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applied</w:t>
            </w:r>
            <w:proofErr w:type="spellEnd"/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442CBC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71464" w:rsidRPr="00293C15" w14:paraId="718D05ED" w14:textId="77777777" w:rsidTr="003910A0">
        <w:trPr>
          <w:trHeight w:val="2703"/>
        </w:trPr>
        <w:tc>
          <w:tcPr>
            <w:tcW w:w="9779" w:type="dxa"/>
          </w:tcPr>
          <w:p w14:paraId="0F265FD1" w14:textId="77777777" w:rsidR="00671464" w:rsidRPr="00293C15" w:rsidRDefault="00671464" w:rsidP="00860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3686C1" w14:textId="77777777" w:rsidR="00475EFC" w:rsidRPr="00293C15" w:rsidRDefault="00475EFC" w:rsidP="00860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DC6BF0" w14:textId="77777777" w:rsidR="007D3268" w:rsidRPr="00293C15" w:rsidRDefault="007D3268" w:rsidP="00860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259726" w14:textId="77777777" w:rsidR="007D3268" w:rsidRPr="00293C15" w:rsidRDefault="007D3268" w:rsidP="00860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47926" w14:textId="77777777" w:rsidR="007D3268" w:rsidRPr="00293C15" w:rsidRDefault="007D3268" w:rsidP="00860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899AC" w14:textId="77777777" w:rsidR="007D3268" w:rsidRPr="00293C15" w:rsidRDefault="007D3268" w:rsidP="00860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3C207E" w14:textId="77777777" w:rsidR="007D3268" w:rsidRPr="00293C15" w:rsidRDefault="007D3268" w:rsidP="00860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B766C6" w14:textId="77777777" w:rsidR="00475EFC" w:rsidRPr="00293C15" w:rsidRDefault="00475EFC" w:rsidP="00860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EEB470" w14:textId="77777777" w:rsidR="00671464" w:rsidRPr="00293C15" w:rsidRDefault="00671464" w:rsidP="000820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293BC0" w14:textId="77777777" w:rsidR="00671464" w:rsidRPr="00293C15" w:rsidRDefault="00671464" w:rsidP="00671464">
      <w:pPr>
        <w:rPr>
          <w:rFonts w:ascii="Arial" w:hAnsi="Arial" w:cs="Arial"/>
          <w:sz w:val="22"/>
          <w:szCs w:val="22"/>
        </w:rPr>
      </w:pPr>
    </w:p>
    <w:p w14:paraId="2AE608E5" w14:textId="77777777"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915912" w:rsidRPr="00293C15" w14:paraId="75FD0CBD" w14:textId="77777777" w:rsidTr="00860533">
        <w:tc>
          <w:tcPr>
            <w:tcW w:w="9779" w:type="dxa"/>
          </w:tcPr>
          <w:p w14:paraId="55F0125B" w14:textId="625D075C" w:rsidR="00915912" w:rsidRPr="00293C15" w:rsidRDefault="00860533" w:rsidP="009E52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B. Do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intend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part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leadership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área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E52A2">
              <w:rPr>
                <w:rFonts w:ascii="Arial" w:hAnsi="Arial" w:cs="Arial"/>
                <w:b/>
                <w:sz w:val="22"/>
                <w:szCs w:val="22"/>
              </w:rPr>
              <w:t>Dynamical</w:t>
            </w:r>
            <w:proofErr w:type="spellEnd"/>
            <w:r w:rsidR="009E52A2">
              <w:rPr>
                <w:rFonts w:ascii="Arial" w:hAnsi="Arial" w:cs="Arial"/>
                <w:b/>
                <w:sz w:val="22"/>
                <w:szCs w:val="22"/>
              </w:rPr>
              <w:t xml:space="preserve"> Systems </w:t>
            </w:r>
            <w:proofErr w:type="spellStart"/>
            <w:r w:rsidR="009E52A2">
              <w:rPr>
                <w:rFonts w:ascii="Arial" w:hAnsi="Arial" w:cs="Arial"/>
                <w:b/>
                <w:sz w:val="22"/>
                <w:szCs w:val="22"/>
              </w:rPr>
              <w:t>and</w:t>
            </w:r>
            <w:proofErr w:type="spellEnd"/>
            <w:r w:rsidR="009E52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E52A2">
              <w:rPr>
                <w:rFonts w:ascii="Arial" w:hAnsi="Arial" w:cs="Arial"/>
                <w:b/>
                <w:sz w:val="22"/>
                <w:szCs w:val="22"/>
              </w:rPr>
              <w:t>Applications</w:t>
            </w:r>
            <w:proofErr w:type="spellEnd"/>
            <w:r w:rsidR="009E52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Mathematics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University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Bío-Bío</w:t>
            </w:r>
            <w:r w:rsidR="00915912" w:rsidRPr="00293C15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Explain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which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way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915912" w:rsidRPr="00293C15" w14:paraId="0A78A200" w14:textId="77777777" w:rsidTr="003910A0">
        <w:trPr>
          <w:trHeight w:val="3393"/>
        </w:trPr>
        <w:tc>
          <w:tcPr>
            <w:tcW w:w="9779" w:type="dxa"/>
          </w:tcPr>
          <w:p w14:paraId="07DEAD25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A508EF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547DE8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6F1941" w14:textId="77777777"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28A2A4" w14:textId="77777777"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F420C2" w14:textId="77777777"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996846" w14:textId="77777777"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422F4E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1D9011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2C8FA6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8FCB57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EB81DC" w14:textId="77777777" w:rsidR="00B4162F" w:rsidRPr="00293C15" w:rsidRDefault="00B4162F" w:rsidP="00671464">
      <w:pPr>
        <w:jc w:val="both"/>
        <w:rPr>
          <w:rFonts w:ascii="Arial" w:hAnsi="Arial" w:cs="Arial"/>
          <w:sz w:val="22"/>
          <w:szCs w:val="22"/>
        </w:rPr>
      </w:pPr>
    </w:p>
    <w:p w14:paraId="75E1C709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719D969B" w14:textId="77777777"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45A7BFB4" w14:textId="77777777" w:rsidR="003910A0" w:rsidRPr="00293C15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4F723EEC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42C84" w:rsidRPr="00293C15" w14:paraId="1D77AB84" w14:textId="77777777" w:rsidTr="00860533">
        <w:tc>
          <w:tcPr>
            <w:tcW w:w="9779" w:type="dxa"/>
          </w:tcPr>
          <w:p w14:paraId="6CE4B81A" w14:textId="040E27B1" w:rsidR="00C42C84" w:rsidRPr="00293C15" w:rsidRDefault="00C42C84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C.  </w:t>
            </w:r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In case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being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chosen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winner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this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po</w:t>
            </w:r>
            <w:r w:rsidR="00860533">
              <w:rPr>
                <w:rFonts w:ascii="Arial" w:hAnsi="Arial" w:cs="Arial"/>
                <w:b/>
                <w:sz w:val="22"/>
                <w:szCs w:val="22"/>
              </w:rPr>
              <w:t>sition</w:t>
            </w:r>
            <w:r w:rsidR="006279C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would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postulate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try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obtain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internal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and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extenal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grants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C42C84" w:rsidRPr="00293C15" w14:paraId="0249F030" w14:textId="77777777" w:rsidTr="003910A0">
        <w:trPr>
          <w:trHeight w:val="4083"/>
        </w:trPr>
        <w:tc>
          <w:tcPr>
            <w:tcW w:w="9779" w:type="dxa"/>
          </w:tcPr>
          <w:p w14:paraId="12FBBA5A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28C88A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A238A9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64A621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4607B2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A20AFD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8C3ECA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518BAC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68197B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A64EE9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2E2893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D7407A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D1878C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900B52" w14:textId="77777777" w:rsidR="00915912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560F373C" w14:textId="77777777"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20C6DF9A" w14:textId="77777777"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087CD284" w14:textId="77777777"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37A4D4F1" w14:textId="77777777"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4989E3DD" w14:textId="77777777" w:rsidR="003910A0" w:rsidRPr="00293C15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49F7659C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3301E0B9" w14:textId="77777777" w:rsidR="00C42C84" w:rsidRPr="00293C15" w:rsidRDefault="00C42C8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42C84" w:rsidRPr="00293C15" w14:paraId="0B579D7A" w14:textId="77777777" w:rsidTr="00860533">
        <w:tc>
          <w:tcPr>
            <w:tcW w:w="9779" w:type="dxa"/>
          </w:tcPr>
          <w:p w14:paraId="6A16E4E2" w14:textId="2E155BDD" w:rsidR="00C42C84" w:rsidRPr="00293C15" w:rsidRDefault="00C42C84" w:rsidP="00391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D. </w:t>
            </w:r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In case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being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chosen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winner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this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position,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what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kind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project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would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develop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next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two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years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C42C84" w:rsidRPr="00293C15" w14:paraId="079B0BFC" w14:textId="77777777" w:rsidTr="00860533">
        <w:trPr>
          <w:trHeight w:val="986"/>
        </w:trPr>
        <w:tc>
          <w:tcPr>
            <w:tcW w:w="9779" w:type="dxa"/>
          </w:tcPr>
          <w:p w14:paraId="3B410FF6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0E2483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9B8EC2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C061CC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74A73A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4026ED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22172E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E02BB0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F8A8AD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6BAEFE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251E50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08CD51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B93F44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BCFF4D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27824F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20BF00A5" w14:textId="77777777" w:rsidR="00915912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5A887BA7" w14:textId="77777777"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40FC9AF9" w14:textId="77777777"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35D20C1D" w14:textId="77777777"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56277D37" w14:textId="77777777" w:rsidR="003910A0" w:rsidRPr="00293C15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43FB882A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7D3268" w:rsidRPr="00293C15" w14:paraId="520A450A" w14:textId="77777777" w:rsidTr="00860533">
        <w:tc>
          <w:tcPr>
            <w:tcW w:w="9779" w:type="dxa"/>
          </w:tcPr>
          <w:p w14:paraId="23A37D4A" w14:textId="21D9F239" w:rsidR="007D3268" w:rsidRPr="00293C15" w:rsidRDefault="007D3268" w:rsidP="00391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E. :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Ex</w:t>
            </w:r>
            <w:r w:rsidR="006279C0">
              <w:rPr>
                <w:rFonts w:ascii="Arial" w:hAnsi="Arial" w:cs="Arial"/>
                <w:b/>
                <w:sz w:val="22"/>
                <w:szCs w:val="22"/>
              </w:rPr>
              <w:t>plain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your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interests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undergraduate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and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graduate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teaching</w:t>
            </w:r>
            <w:proofErr w:type="spellEnd"/>
          </w:p>
        </w:tc>
      </w:tr>
      <w:tr w:rsidR="007D3268" w:rsidRPr="00293C15" w14:paraId="097E56EF" w14:textId="77777777" w:rsidTr="00860533">
        <w:trPr>
          <w:trHeight w:val="986"/>
        </w:trPr>
        <w:tc>
          <w:tcPr>
            <w:tcW w:w="9779" w:type="dxa"/>
          </w:tcPr>
          <w:p w14:paraId="6F078392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4F6A4F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E0C54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BABC4" w14:textId="77777777" w:rsidR="007D3268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9928FD" w14:textId="77777777"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C640E2" w14:textId="77777777"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B4092C" w14:textId="77777777"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D0CC8D" w14:textId="77777777"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4428D3" w14:textId="77777777"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DED3D5" w14:textId="77777777"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718087" w14:textId="77777777" w:rsidR="003910A0" w:rsidRPr="00293C15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5C6EF9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19F536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E0FFA6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BC2D6A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27187E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E38392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3B642A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D9C0BA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12C3785D" w14:textId="77777777" w:rsidR="007D3268" w:rsidRPr="00293C15" w:rsidRDefault="007D3268" w:rsidP="00671464">
      <w:pPr>
        <w:jc w:val="both"/>
        <w:rPr>
          <w:rFonts w:ascii="Arial" w:hAnsi="Arial" w:cs="Arial"/>
          <w:sz w:val="22"/>
          <w:szCs w:val="22"/>
        </w:rPr>
      </w:pPr>
    </w:p>
    <w:p w14:paraId="6FED44A0" w14:textId="77777777" w:rsidR="00671464" w:rsidRPr="00293C15" w:rsidRDefault="00671464" w:rsidP="007D3268">
      <w:pPr>
        <w:jc w:val="both"/>
        <w:rPr>
          <w:rFonts w:ascii="Arial" w:hAnsi="Arial" w:cs="Arial"/>
          <w:sz w:val="22"/>
          <w:szCs w:val="22"/>
        </w:rPr>
      </w:pPr>
    </w:p>
    <w:p w14:paraId="7C6E9AD8" w14:textId="77777777"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910A0" w:rsidRPr="003910A0" w14:paraId="749AC532" w14:textId="77777777" w:rsidTr="00860533">
        <w:tc>
          <w:tcPr>
            <w:tcW w:w="9779" w:type="dxa"/>
          </w:tcPr>
          <w:p w14:paraId="3A373FE3" w14:textId="412E275C" w:rsidR="003910A0" w:rsidRPr="003910A0" w:rsidRDefault="00FC736E" w:rsidP="00391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F. :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We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ask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inform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us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about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your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networks.</w:t>
            </w:r>
          </w:p>
        </w:tc>
      </w:tr>
      <w:tr w:rsidR="003910A0" w:rsidRPr="003910A0" w14:paraId="720B670A" w14:textId="77777777" w:rsidTr="00860533">
        <w:trPr>
          <w:trHeight w:val="986"/>
        </w:trPr>
        <w:tc>
          <w:tcPr>
            <w:tcW w:w="9779" w:type="dxa"/>
          </w:tcPr>
          <w:p w14:paraId="708C1848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C6B95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07FC7C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6DF437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3ED3A5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4A4FE8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E877DC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4B0113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74FAB1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C2020A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D4F3C7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98F156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F3421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2F9F31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FB0666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314A9A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07BDBA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0662DC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7CD1A9" w14:textId="77777777" w:rsidR="007D3268" w:rsidRDefault="007D3268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618410F1" w14:textId="77777777"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228AD182" w14:textId="77777777"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4294278B" w14:textId="77777777"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48BDC5A1" w14:textId="77777777"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33538BEE" w14:textId="77777777"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272BE628" w14:textId="77777777" w:rsidR="003910A0" w:rsidRPr="00293C15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5A2944F3" w14:textId="77777777" w:rsidR="007D3268" w:rsidRPr="00293C15" w:rsidRDefault="007D3268" w:rsidP="00293C15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7C4715DC" w14:textId="77777777"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FC736E" w:rsidRPr="00FC736E" w14:paraId="064FB91A" w14:textId="77777777" w:rsidTr="00860533">
        <w:tc>
          <w:tcPr>
            <w:tcW w:w="9779" w:type="dxa"/>
          </w:tcPr>
          <w:p w14:paraId="4E1E953A" w14:textId="710F88BC" w:rsidR="00FC736E" w:rsidRPr="00FC736E" w:rsidRDefault="00FC736E" w:rsidP="003350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G</w:t>
            </w:r>
            <w:r w:rsidRPr="00FC736E">
              <w:rPr>
                <w:rFonts w:ascii="Arial" w:hAnsi="Arial" w:cs="Arial"/>
                <w:b/>
                <w:sz w:val="22"/>
                <w:szCs w:val="22"/>
              </w:rPr>
              <w:t>. :</w:t>
            </w:r>
            <w:proofErr w:type="gramEnd"/>
            <w:r w:rsidRPr="00FC73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Why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do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apply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and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how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do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project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your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possible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staying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here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at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University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Bío-Bío?</w:t>
            </w:r>
            <w:r w:rsidR="0033509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FC736E" w:rsidRPr="00FC736E" w14:paraId="4AD84525" w14:textId="77777777" w:rsidTr="00860533">
        <w:trPr>
          <w:trHeight w:val="986"/>
        </w:trPr>
        <w:tc>
          <w:tcPr>
            <w:tcW w:w="9779" w:type="dxa"/>
          </w:tcPr>
          <w:p w14:paraId="3B7CC48E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8D5893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8BC2D7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BE77DD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09373E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993D30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CD110F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4563F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3D9B02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7079B0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F9263D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3CA8B5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210A95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9FE65F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55A83F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245BA4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DC8C01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F3CBA4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E16BDD" w14:textId="77777777"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14:paraId="13F3EBCF" w14:textId="77777777"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14:paraId="0FAA149B" w14:textId="77777777"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14:paraId="0AE53ED3" w14:textId="77777777"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14:paraId="17A7E731" w14:textId="77777777"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14:paraId="1F5D01AB" w14:textId="77777777"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14:paraId="4E15BFCF" w14:textId="77777777" w:rsidR="004478A6" w:rsidRDefault="00860533" w:rsidP="00293C15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Dear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Candidate, </w:t>
      </w:r>
      <w:proofErr w:type="spellStart"/>
      <w:r>
        <w:rPr>
          <w:rFonts w:ascii="Arial" w:hAnsi="Arial" w:cs="Arial"/>
          <w:b/>
          <w:sz w:val="22"/>
          <w:szCs w:val="22"/>
        </w:rPr>
        <w:t>if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you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consider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necessary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include some </w:t>
      </w:r>
      <w:proofErr w:type="spellStart"/>
      <w:r>
        <w:rPr>
          <w:rFonts w:ascii="Arial" w:hAnsi="Arial" w:cs="Arial"/>
          <w:b/>
          <w:sz w:val="22"/>
          <w:szCs w:val="22"/>
        </w:rPr>
        <w:t>additional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information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please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include it in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next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paragraph</w:t>
      </w:r>
      <w:proofErr w:type="spellEnd"/>
      <w:r w:rsidR="004478A6" w:rsidRPr="00293C15">
        <w:rPr>
          <w:rFonts w:ascii="Arial" w:hAnsi="Arial" w:cs="Arial"/>
          <w:b/>
          <w:sz w:val="22"/>
          <w:szCs w:val="22"/>
        </w:rPr>
        <w:t>:</w:t>
      </w:r>
    </w:p>
    <w:p w14:paraId="336C3500" w14:textId="77777777" w:rsidR="00293C15" w:rsidRPr="00293C15" w:rsidRDefault="00293C15" w:rsidP="004478A6">
      <w:pPr>
        <w:rPr>
          <w:rFonts w:ascii="Arial" w:hAnsi="Arial" w:cs="Arial"/>
          <w:b/>
          <w:sz w:val="22"/>
          <w:szCs w:val="22"/>
        </w:rPr>
      </w:pPr>
    </w:p>
    <w:p w14:paraId="593A21CE" w14:textId="77777777" w:rsidR="004478A6" w:rsidRPr="00293C15" w:rsidRDefault="004478A6" w:rsidP="004478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4478A6" w:rsidRPr="00293C15" w14:paraId="1341D284" w14:textId="77777777" w:rsidTr="00860533">
        <w:tc>
          <w:tcPr>
            <w:tcW w:w="9779" w:type="dxa"/>
          </w:tcPr>
          <w:p w14:paraId="262FCFC0" w14:textId="77777777" w:rsidR="004478A6" w:rsidRPr="00293C15" w:rsidRDefault="00860533" w:rsidP="008605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RELEVANT ADDITIONAL INFORMATION</w:t>
            </w:r>
            <w:r w:rsidR="004478A6" w:rsidRPr="00293C1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478A6" w:rsidRPr="00293C15" w14:paraId="305EF68B" w14:textId="77777777" w:rsidTr="00293C15">
        <w:trPr>
          <w:trHeight w:val="4866"/>
        </w:trPr>
        <w:tc>
          <w:tcPr>
            <w:tcW w:w="9779" w:type="dxa"/>
          </w:tcPr>
          <w:p w14:paraId="5F35DCA8" w14:textId="77777777" w:rsidR="004478A6" w:rsidRPr="00293C15" w:rsidRDefault="004478A6" w:rsidP="008605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250059" w14:textId="77777777" w:rsidR="004478A6" w:rsidRPr="00293C15" w:rsidRDefault="004478A6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148B259C" w14:textId="77777777" w:rsidR="004478A6" w:rsidRPr="00293C15" w:rsidRDefault="004478A6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392E8BE4" w14:textId="77777777" w:rsidR="003C0635" w:rsidRPr="00293C15" w:rsidRDefault="003C0635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49B988D6" w14:textId="77777777" w:rsidR="003C0635" w:rsidRPr="00293C15" w:rsidRDefault="003C0635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6DC35FDE" w14:textId="77777777" w:rsidR="00FC736E" w:rsidRDefault="00860533" w:rsidP="0067146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</w:t>
      </w:r>
      <w:r w:rsidR="00671464" w:rsidRPr="00293C15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Dear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candidate, </w:t>
      </w:r>
      <w:proofErr w:type="spellStart"/>
      <w:r>
        <w:rPr>
          <w:rFonts w:ascii="Arial" w:hAnsi="Arial" w:cs="Arial"/>
          <w:b/>
          <w:sz w:val="22"/>
          <w:szCs w:val="22"/>
        </w:rPr>
        <w:t>this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form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must </w:t>
      </w:r>
      <w:proofErr w:type="spellStart"/>
      <w:r>
        <w:rPr>
          <w:rFonts w:ascii="Arial" w:hAnsi="Arial" w:cs="Arial"/>
          <w:b/>
          <w:sz w:val="22"/>
          <w:szCs w:val="22"/>
        </w:rPr>
        <w:t>be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sent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directly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to</w:t>
      </w:r>
      <w:proofErr w:type="spellEnd"/>
      <w:r w:rsidR="007B1B46">
        <w:rPr>
          <w:rFonts w:ascii="Arial" w:hAnsi="Arial" w:cs="Arial"/>
          <w:b/>
          <w:sz w:val="24"/>
          <w:szCs w:val="24"/>
        </w:rPr>
        <w:t>:</w:t>
      </w:r>
      <w:r w:rsidR="00FD2B9C" w:rsidRPr="007B1B46">
        <w:rPr>
          <w:rFonts w:ascii="Arial" w:hAnsi="Arial" w:cs="Arial"/>
          <w:b/>
          <w:sz w:val="24"/>
          <w:szCs w:val="24"/>
        </w:rPr>
        <w:t xml:space="preserve"> </w:t>
      </w:r>
    </w:p>
    <w:p w14:paraId="7B41B797" w14:textId="77777777" w:rsidR="00FC736E" w:rsidRDefault="00FC736E" w:rsidP="00671464">
      <w:pPr>
        <w:jc w:val="both"/>
        <w:rPr>
          <w:rFonts w:ascii="Arial" w:hAnsi="Arial" w:cs="Arial"/>
          <w:b/>
          <w:sz w:val="22"/>
          <w:szCs w:val="22"/>
        </w:rPr>
      </w:pPr>
    </w:p>
    <w:p w14:paraId="232D0415" w14:textId="77777777" w:rsidR="007B1B46" w:rsidRDefault="007B1B46" w:rsidP="00671464">
      <w:pPr>
        <w:jc w:val="both"/>
        <w:rPr>
          <w:rFonts w:ascii="Arial" w:hAnsi="Arial" w:cs="Arial"/>
          <w:b/>
          <w:sz w:val="22"/>
          <w:szCs w:val="22"/>
        </w:rPr>
      </w:pPr>
    </w:p>
    <w:p w14:paraId="11026695" w14:textId="3454AC70" w:rsidR="00FC736E" w:rsidRPr="00FC736E" w:rsidRDefault="00FC736E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FC736E">
        <w:rPr>
          <w:rFonts w:ascii="Arial" w:hAnsi="Arial" w:cs="Arial"/>
          <w:b/>
          <w:sz w:val="22"/>
          <w:szCs w:val="22"/>
          <w:lang w:val="es-CL"/>
        </w:rPr>
        <w:t>Oficina de Partes de la Universidad del Bío-Bío, sede Concepción,  Avda. Collao 1202, Casilla 5-C, Concepción – Chile</w:t>
      </w:r>
      <w:r>
        <w:rPr>
          <w:rFonts w:ascii="Arial" w:hAnsi="Arial" w:cs="Arial"/>
          <w:b/>
          <w:sz w:val="22"/>
          <w:szCs w:val="22"/>
          <w:lang w:val="es-CL"/>
        </w:rPr>
        <w:t xml:space="preserve">, </w:t>
      </w:r>
      <w:r w:rsidR="006279C0">
        <w:rPr>
          <w:rFonts w:ascii="Arial" w:hAnsi="Arial" w:cs="Arial"/>
          <w:b/>
          <w:sz w:val="22"/>
          <w:szCs w:val="22"/>
          <w:lang w:val="es-CL"/>
        </w:rPr>
        <w:t xml:space="preserve"> </w:t>
      </w:r>
      <w:proofErr w:type="spellStart"/>
      <w:r w:rsidR="006279C0">
        <w:rPr>
          <w:rFonts w:ascii="Arial" w:hAnsi="Arial" w:cs="Arial"/>
          <w:b/>
          <w:sz w:val="22"/>
          <w:szCs w:val="22"/>
          <w:lang w:val="es-CL"/>
        </w:rPr>
        <w:t>under</w:t>
      </w:r>
      <w:proofErr w:type="spellEnd"/>
      <w:r w:rsidR="007B1B46">
        <w:rPr>
          <w:rFonts w:ascii="Arial" w:hAnsi="Arial" w:cs="Arial"/>
          <w:b/>
          <w:sz w:val="22"/>
          <w:szCs w:val="22"/>
          <w:lang w:val="es-CL"/>
        </w:rPr>
        <w:t xml:space="preserve"> :</w:t>
      </w:r>
    </w:p>
    <w:p w14:paraId="24262A83" w14:textId="77777777" w:rsidR="00FC736E" w:rsidRPr="00FC736E" w:rsidRDefault="00FC736E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</w:p>
    <w:p w14:paraId="6739A8E5" w14:textId="77777777" w:rsidR="00FC736E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Concurso Departamento de Matemática</w:t>
      </w:r>
    </w:p>
    <w:p w14:paraId="2A115A12" w14:textId="77777777"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Facultad de Ciencias</w:t>
      </w:r>
    </w:p>
    <w:p w14:paraId="76B92832" w14:textId="77777777"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Universidad del Bío-Bío</w:t>
      </w:r>
    </w:p>
    <w:p w14:paraId="38480731" w14:textId="77777777"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Avenida Collao 1202, Casilla 5-C</w:t>
      </w:r>
    </w:p>
    <w:p w14:paraId="3E48B48C" w14:textId="77777777"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Concepción.</w:t>
      </w:r>
    </w:p>
    <w:p w14:paraId="06433F39" w14:textId="77777777"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 xml:space="preserve"> </w:t>
      </w:r>
    </w:p>
    <w:p w14:paraId="5CDD1172" w14:textId="77777777" w:rsidR="00FC736E" w:rsidRDefault="00FC736E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38"/>
      </w:tblGrid>
      <w:tr w:rsidR="00FC736E" w:rsidRPr="00FC736E" w14:paraId="384170BD" w14:textId="77777777" w:rsidTr="007B1B46">
        <w:trPr>
          <w:trHeight w:val="283"/>
        </w:trPr>
        <w:tc>
          <w:tcPr>
            <w:tcW w:w="8838" w:type="dxa"/>
            <w:vAlign w:val="center"/>
          </w:tcPr>
          <w:p w14:paraId="27F334E8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  <w:tr w:rsidR="00FC736E" w:rsidRPr="00FC736E" w14:paraId="1EA5A395" w14:textId="77777777" w:rsidTr="007B1B46">
        <w:trPr>
          <w:trHeight w:val="283"/>
        </w:trPr>
        <w:tc>
          <w:tcPr>
            <w:tcW w:w="8838" w:type="dxa"/>
            <w:vAlign w:val="center"/>
          </w:tcPr>
          <w:p w14:paraId="418ECEF0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  <w:tr w:rsidR="00FC736E" w:rsidRPr="00FC736E" w14:paraId="22C6D567" w14:textId="77777777" w:rsidTr="007B1B46">
        <w:trPr>
          <w:trHeight w:val="283"/>
        </w:trPr>
        <w:tc>
          <w:tcPr>
            <w:tcW w:w="8838" w:type="dxa"/>
            <w:vAlign w:val="center"/>
          </w:tcPr>
          <w:p w14:paraId="53814F2A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</w:tbl>
    <w:p w14:paraId="40F58D69" w14:textId="77777777" w:rsidR="003C0635" w:rsidRPr="00293C15" w:rsidRDefault="003C0635" w:rsidP="00671464">
      <w:pPr>
        <w:jc w:val="both"/>
        <w:rPr>
          <w:rFonts w:ascii="Arial" w:hAnsi="Arial" w:cs="Arial"/>
          <w:b/>
          <w:sz w:val="22"/>
          <w:szCs w:val="22"/>
        </w:rPr>
      </w:pPr>
    </w:p>
    <w:p w14:paraId="273EC971" w14:textId="778CD8FD" w:rsidR="00671464" w:rsidRPr="00293C15" w:rsidRDefault="00E970E0" w:rsidP="0067146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Deadline</w:t>
      </w:r>
      <w:r w:rsidR="003C0635" w:rsidRPr="00293C15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9E52A2">
        <w:rPr>
          <w:rFonts w:ascii="Arial" w:hAnsi="Arial" w:cs="Arial"/>
          <w:b/>
          <w:sz w:val="22"/>
          <w:szCs w:val="22"/>
        </w:rPr>
        <w:t>January</w:t>
      </w:r>
      <w:proofErr w:type="spellEnd"/>
      <w:r w:rsidR="009E52A2">
        <w:rPr>
          <w:rFonts w:ascii="Arial" w:hAnsi="Arial" w:cs="Arial"/>
          <w:b/>
          <w:sz w:val="22"/>
          <w:szCs w:val="22"/>
        </w:rPr>
        <w:t xml:space="preserve"> 5</w:t>
      </w:r>
      <w:r>
        <w:rPr>
          <w:rFonts w:ascii="Arial" w:hAnsi="Arial" w:cs="Arial"/>
          <w:b/>
          <w:sz w:val="22"/>
          <w:szCs w:val="22"/>
        </w:rPr>
        <w:t>th,</w:t>
      </w:r>
      <w:r w:rsidR="009E52A2">
        <w:rPr>
          <w:rFonts w:ascii="Arial" w:hAnsi="Arial" w:cs="Arial"/>
          <w:b/>
          <w:sz w:val="22"/>
          <w:szCs w:val="22"/>
        </w:rPr>
        <w:t xml:space="preserve"> 2018</w:t>
      </w:r>
      <w:bookmarkStart w:id="0" w:name="_GoBack"/>
      <w:bookmarkEnd w:id="0"/>
      <w:r w:rsidR="003C0635" w:rsidRPr="00293C15">
        <w:rPr>
          <w:rFonts w:ascii="Arial" w:hAnsi="Arial" w:cs="Arial"/>
          <w:b/>
          <w:sz w:val="22"/>
          <w:szCs w:val="22"/>
        </w:rPr>
        <w:t>.</w:t>
      </w:r>
    </w:p>
    <w:p w14:paraId="2EC2B4CA" w14:textId="77777777" w:rsidR="00671464" w:rsidRPr="00293C15" w:rsidRDefault="00671464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7E9E80D2" w14:textId="77777777" w:rsidR="00671464" w:rsidRPr="00293C15" w:rsidRDefault="00671464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21C0F785" w14:textId="77777777" w:rsidR="00671464" w:rsidRPr="00293C15" w:rsidRDefault="00671464">
      <w:pPr>
        <w:rPr>
          <w:rFonts w:ascii="Arial" w:hAnsi="Arial" w:cs="Arial"/>
          <w:sz w:val="22"/>
          <w:szCs w:val="22"/>
        </w:rPr>
      </w:pPr>
    </w:p>
    <w:p w14:paraId="02E46D48" w14:textId="77777777" w:rsidR="00293C15" w:rsidRPr="00293C15" w:rsidRDefault="00293C15">
      <w:pPr>
        <w:rPr>
          <w:rFonts w:ascii="Arial" w:hAnsi="Arial" w:cs="Arial"/>
          <w:sz w:val="22"/>
          <w:szCs w:val="22"/>
        </w:rPr>
      </w:pPr>
    </w:p>
    <w:sectPr w:rsidR="00293C15" w:rsidRPr="00293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64"/>
    <w:rsid w:val="00082094"/>
    <w:rsid w:val="00172D04"/>
    <w:rsid w:val="001D4000"/>
    <w:rsid w:val="00252519"/>
    <w:rsid w:val="002833FD"/>
    <w:rsid w:val="00293C15"/>
    <w:rsid w:val="002A3A94"/>
    <w:rsid w:val="00335093"/>
    <w:rsid w:val="0036078F"/>
    <w:rsid w:val="00375B1A"/>
    <w:rsid w:val="003910A0"/>
    <w:rsid w:val="003B0D80"/>
    <w:rsid w:val="003C0635"/>
    <w:rsid w:val="003C6547"/>
    <w:rsid w:val="00442CBC"/>
    <w:rsid w:val="00446AEE"/>
    <w:rsid w:val="004478A6"/>
    <w:rsid w:val="00475EFC"/>
    <w:rsid w:val="004C6C1C"/>
    <w:rsid w:val="00520A2E"/>
    <w:rsid w:val="0054012D"/>
    <w:rsid w:val="005D5E8A"/>
    <w:rsid w:val="005E65A8"/>
    <w:rsid w:val="005F72F1"/>
    <w:rsid w:val="00621B68"/>
    <w:rsid w:val="006234FA"/>
    <w:rsid w:val="006279C0"/>
    <w:rsid w:val="00630989"/>
    <w:rsid w:val="00671464"/>
    <w:rsid w:val="006A05A1"/>
    <w:rsid w:val="006A4D2C"/>
    <w:rsid w:val="00735968"/>
    <w:rsid w:val="00770C60"/>
    <w:rsid w:val="007A2312"/>
    <w:rsid w:val="007B1B46"/>
    <w:rsid w:val="007D3268"/>
    <w:rsid w:val="00802D6A"/>
    <w:rsid w:val="00860533"/>
    <w:rsid w:val="008D3845"/>
    <w:rsid w:val="00915912"/>
    <w:rsid w:val="009220ED"/>
    <w:rsid w:val="009E52A2"/>
    <w:rsid w:val="00A447D0"/>
    <w:rsid w:val="00AB3C4C"/>
    <w:rsid w:val="00B1244C"/>
    <w:rsid w:val="00B4162F"/>
    <w:rsid w:val="00B55BA7"/>
    <w:rsid w:val="00B56DE1"/>
    <w:rsid w:val="00B57E5E"/>
    <w:rsid w:val="00BA4481"/>
    <w:rsid w:val="00C42C84"/>
    <w:rsid w:val="00C919F5"/>
    <w:rsid w:val="00CF3F67"/>
    <w:rsid w:val="00D20979"/>
    <w:rsid w:val="00E160A3"/>
    <w:rsid w:val="00E970E0"/>
    <w:rsid w:val="00EA3E6F"/>
    <w:rsid w:val="00EB3FDF"/>
    <w:rsid w:val="00F32A43"/>
    <w:rsid w:val="00FC736E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5584D"/>
  <w15:docId w15:val="{C572E774-6DCD-42C4-9B6D-D614B57B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ar"/>
    <w:qFormat/>
    <w:rsid w:val="00671464"/>
    <w:pPr>
      <w:keepNext/>
      <w:jc w:val="both"/>
      <w:outlineLvl w:val="0"/>
    </w:pPr>
    <w:rPr>
      <w:rFonts w:ascii="Georgia" w:hAnsi="Georgi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671464"/>
    <w:pPr>
      <w:keepNext/>
      <w:outlineLvl w:val="1"/>
    </w:pPr>
    <w:rPr>
      <w:b/>
      <w:sz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1464"/>
    <w:rPr>
      <w:rFonts w:ascii="Georgia" w:eastAsia="Times New Roman" w:hAnsi="Georgia" w:cs="Times New Roman"/>
      <w:b/>
      <w:sz w:val="24"/>
      <w:szCs w:val="20"/>
      <w:lang w:val="pt-BR" w:eastAsia="pt-BR"/>
    </w:rPr>
  </w:style>
  <w:style w:type="character" w:customStyle="1" w:styleId="Ttulo2Car">
    <w:name w:val="Título 2 Car"/>
    <w:basedOn w:val="Fuentedeprrafopredeter"/>
    <w:link w:val="Ttulo2"/>
    <w:rsid w:val="0067146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4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464"/>
    <w:rPr>
      <w:rFonts w:ascii="Tahoma" w:eastAsia="Times New Roman" w:hAnsi="Tahoma" w:cs="Tahoma"/>
      <w:sz w:val="16"/>
      <w:szCs w:val="16"/>
      <w:lang w:val="pt-BR" w:eastAsia="pt-BR"/>
    </w:rPr>
  </w:style>
  <w:style w:type="character" w:styleId="Hipervnculo">
    <w:name w:val="Hyperlink"/>
    <w:basedOn w:val="Fuentedeprrafopredeter"/>
    <w:uiPriority w:val="99"/>
    <w:unhideWhenUsed/>
    <w:rsid w:val="00FD2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</cp:lastModifiedBy>
  <cp:revision>2</cp:revision>
  <cp:lastPrinted>2016-12-26T15:52:00Z</cp:lastPrinted>
  <dcterms:created xsi:type="dcterms:W3CDTF">2017-11-29T23:58:00Z</dcterms:created>
  <dcterms:modified xsi:type="dcterms:W3CDTF">2017-11-29T23:58:00Z</dcterms:modified>
</cp:coreProperties>
</file>