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640"/>
        <w:tblW w:w="5000" w:type="pct"/>
        <w:tblLayout w:type="fixed"/>
        <w:tblLook w:val="04A0" w:firstRow="1" w:lastRow="0" w:firstColumn="1" w:lastColumn="0" w:noHBand="0" w:noVBand="1"/>
      </w:tblPr>
      <w:tblGrid>
        <w:gridCol w:w="1350"/>
        <w:gridCol w:w="5814"/>
        <w:gridCol w:w="1674"/>
      </w:tblGrid>
      <w:tr w:rsidR="00671464" w:rsidRPr="00C327C9" w14:paraId="319DC001" w14:textId="77777777" w:rsidTr="00860533">
        <w:trPr>
          <w:trHeight w:val="1280"/>
        </w:trPr>
        <w:tc>
          <w:tcPr>
            <w:tcW w:w="764" w:type="pct"/>
            <w:shd w:val="clear" w:color="auto" w:fill="auto"/>
          </w:tcPr>
          <w:p w14:paraId="3E3592AF" w14:textId="77777777" w:rsidR="00671464" w:rsidRPr="00C327C9" w:rsidRDefault="00293C15" w:rsidP="00860533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Calibri" w:hAnsi="Calibri"/>
                <w:noProof/>
                <w:lang w:val="es-CL" w:eastAsia="es-CL"/>
              </w:rPr>
              <w:drawing>
                <wp:inline distT="0" distB="0" distL="0" distR="0" wp14:anchorId="10410CF8" wp14:editId="2A9B4736">
                  <wp:extent cx="361950" cy="561975"/>
                  <wp:effectExtent l="0" t="0" r="0" b="9525"/>
                  <wp:docPr id="1" name="Imagen 1" descr="S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9" w:type="pct"/>
            <w:shd w:val="clear" w:color="auto" w:fill="auto"/>
            <w:vAlign w:val="center"/>
          </w:tcPr>
          <w:p w14:paraId="28490CB5" w14:textId="77777777" w:rsidR="00671464" w:rsidRPr="00293C15" w:rsidRDefault="00520A2E" w:rsidP="002833FD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vertAlign w:val="subscript"/>
                <w:lang w:val="es-CL" w:eastAsia="en-US"/>
              </w:rPr>
              <w:t>UNIVERSIDAD DEL BIO-BIO</w:t>
            </w:r>
            <w:r w:rsidR="00671464" w:rsidRPr="00293C15"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CL" w:eastAsia="en-US"/>
              </w:rPr>
              <w:br/>
            </w:r>
            <w:r w:rsidR="00671464" w:rsidRPr="00293C15"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  <w:t xml:space="preserve">FACULTAD DE CIENCIAS </w:t>
            </w:r>
            <w:r w:rsidR="00671464" w:rsidRPr="00293C15"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  <w:br/>
              <w:t>DEPARTAMENTO DE MATEMÁTICA</w:t>
            </w:r>
          </w:p>
          <w:p w14:paraId="15793A06" w14:textId="77777777" w:rsidR="00442CBC" w:rsidRPr="00293C15" w:rsidRDefault="00442CBC" w:rsidP="002833FD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</w:pPr>
          </w:p>
          <w:p w14:paraId="66B3A97B" w14:textId="77777777" w:rsidR="00442CBC" w:rsidRDefault="00442CBC" w:rsidP="002833FD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  <w:vertAlign w:val="subscript"/>
                <w:lang w:val="es-ES_tradnl" w:eastAsia="en-US"/>
              </w:rPr>
            </w:pPr>
          </w:p>
          <w:p w14:paraId="1579C175" w14:textId="77777777" w:rsidR="00442CBC" w:rsidRPr="00442CBC" w:rsidRDefault="00442CBC" w:rsidP="002833F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47" w:type="pct"/>
            <w:shd w:val="clear" w:color="auto" w:fill="auto"/>
          </w:tcPr>
          <w:p w14:paraId="7AFF5CF3" w14:textId="77777777" w:rsidR="00671464" w:rsidRPr="00C327C9" w:rsidRDefault="00293C15" w:rsidP="0086053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93C15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es-CL" w:eastAsia="es-CL"/>
              </w:rPr>
              <w:drawing>
                <wp:anchor distT="0" distB="0" distL="114300" distR="114300" simplePos="0" relativeHeight="251663872" behindDoc="0" locked="0" layoutInCell="1" allowOverlap="1" wp14:anchorId="2207A72E" wp14:editId="1AA54AE8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71755</wp:posOffset>
                  </wp:positionV>
                  <wp:extent cx="638175" cy="652780"/>
                  <wp:effectExtent l="0" t="0" r="9525" b="0"/>
                  <wp:wrapNone/>
                  <wp:docPr id="5" name="Imagen 5" descr="esc-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esc-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BDBA53B" w14:textId="77777777" w:rsidR="00671464" w:rsidRPr="006279C0" w:rsidRDefault="00E970E0" w:rsidP="00442CBC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279C0">
        <w:rPr>
          <w:rFonts w:ascii="Arial" w:hAnsi="Arial" w:cs="Arial"/>
          <w:b/>
          <w:sz w:val="24"/>
          <w:szCs w:val="24"/>
          <w:lang w:val="en-US"/>
        </w:rPr>
        <w:t>OPEN POSITION</w:t>
      </w:r>
    </w:p>
    <w:p w14:paraId="045E8B20" w14:textId="77777777" w:rsidR="009220ED" w:rsidRPr="006279C0" w:rsidRDefault="00860533" w:rsidP="00252519">
      <w:pPr>
        <w:jc w:val="center"/>
        <w:rPr>
          <w:rFonts w:ascii="Arial" w:hAnsi="Arial" w:cs="Arial"/>
          <w:b/>
          <w:sz w:val="24"/>
          <w:szCs w:val="24"/>
          <w:lang w:val="en-US" w:eastAsia="x-none"/>
        </w:rPr>
      </w:pPr>
      <w:r w:rsidRPr="006279C0">
        <w:rPr>
          <w:rFonts w:ascii="Arial" w:hAnsi="Arial" w:cs="Arial"/>
          <w:b/>
          <w:sz w:val="24"/>
          <w:szCs w:val="24"/>
          <w:lang w:val="en-US"/>
        </w:rPr>
        <w:t>PLAN OF ACADEMIC DEVELOPMENT</w:t>
      </w:r>
      <w:r w:rsidR="00E970E0" w:rsidRPr="006279C0">
        <w:rPr>
          <w:rFonts w:ascii="Arial" w:hAnsi="Arial" w:cs="Arial"/>
          <w:b/>
          <w:sz w:val="24"/>
          <w:szCs w:val="24"/>
          <w:lang w:val="en-US"/>
        </w:rPr>
        <w:t xml:space="preserve"> FORM</w:t>
      </w:r>
    </w:p>
    <w:p w14:paraId="3A0BF110" w14:textId="77777777" w:rsidR="00671464" w:rsidRPr="00293C15" w:rsidRDefault="00671464" w:rsidP="00671464">
      <w:pPr>
        <w:rPr>
          <w:rFonts w:ascii="Arial" w:hAnsi="Arial" w:cs="Arial"/>
          <w:sz w:val="24"/>
          <w:szCs w:val="24"/>
        </w:rPr>
      </w:pPr>
    </w:p>
    <w:p w14:paraId="772BD39E" w14:textId="77777777" w:rsidR="00671464" w:rsidRPr="006279C0" w:rsidRDefault="00671464" w:rsidP="00671464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671464" w:rsidRPr="00293C15" w14:paraId="407CFEE7" w14:textId="77777777" w:rsidTr="00860533">
        <w:tc>
          <w:tcPr>
            <w:tcW w:w="9779" w:type="dxa"/>
          </w:tcPr>
          <w:p w14:paraId="6762484F" w14:textId="4D285193" w:rsidR="00671464" w:rsidRPr="00293C15" w:rsidRDefault="00860533" w:rsidP="002833F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Name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of </w:t>
            </w:r>
            <w:proofErr w:type="spellStart"/>
            <w:r w:rsidR="006279C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the</w:t>
            </w:r>
            <w:proofErr w:type="spellEnd"/>
            <w:r w:rsidR="006279C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candidate</w:t>
            </w:r>
            <w:proofErr w:type="spellEnd"/>
            <w:r w:rsidR="00671464" w:rsidRPr="00293C1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B55BA7" w:rsidRPr="00293C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52519" w:rsidRPr="00293C15" w14:paraId="71823B3E" w14:textId="77777777" w:rsidTr="00860533">
        <w:tc>
          <w:tcPr>
            <w:tcW w:w="9779" w:type="dxa"/>
          </w:tcPr>
          <w:p w14:paraId="164BB598" w14:textId="77777777" w:rsidR="00252519" w:rsidRPr="00293C15" w:rsidRDefault="00860533" w:rsidP="002833FD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Specialty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area</w:t>
            </w:r>
            <w:proofErr w:type="spellEnd"/>
            <w:r w:rsidR="00252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:</w:t>
            </w:r>
          </w:p>
        </w:tc>
      </w:tr>
    </w:tbl>
    <w:p w14:paraId="2C27AE1D" w14:textId="77777777" w:rsidR="00671464" w:rsidRPr="00293C15" w:rsidRDefault="00671464" w:rsidP="00671464">
      <w:pPr>
        <w:rPr>
          <w:rFonts w:ascii="Arial" w:hAnsi="Arial" w:cs="Arial"/>
          <w:sz w:val="24"/>
          <w:szCs w:val="24"/>
          <w:lang w:val="es-ES"/>
        </w:rPr>
      </w:pPr>
    </w:p>
    <w:p w14:paraId="094F5A4B" w14:textId="77777777" w:rsidR="00F32A43" w:rsidRDefault="00F32A43" w:rsidP="00671464">
      <w:pPr>
        <w:rPr>
          <w:rFonts w:ascii="Arial" w:hAnsi="Arial" w:cs="Arial"/>
          <w:sz w:val="24"/>
          <w:szCs w:val="24"/>
        </w:rPr>
      </w:pPr>
    </w:p>
    <w:p w14:paraId="444794DC" w14:textId="77777777" w:rsidR="00252519" w:rsidRPr="00293C15" w:rsidRDefault="00252519" w:rsidP="00671464">
      <w:pPr>
        <w:rPr>
          <w:rFonts w:ascii="Arial" w:hAnsi="Arial" w:cs="Arial"/>
          <w:sz w:val="24"/>
          <w:szCs w:val="24"/>
        </w:rPr>
      </w:pPr>
    </w:p>
    <w:p w14:paraId="09269CCF" w14:textId="77777777" w:rsidR="00671464" w:rsidRPr="00293C15" w:rsidRDefault="00860533" w:rsidP="00293C15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Dear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Candidate</w:t>
      </w:r>
      <w:r w:rsidR="00671464" w:rsidRPr="00293C15">
        <w:rPr>
          <w:rFonts w:ascii="Arial" w:hAnsi="Arial" w:cs="Arial"/>
          <w:b/>
          <w:sz w:val="22"/>
          <w:szCs w:val="22"/>
        </w:rPr>
        <w:t>,</w:t>
      </w:r>
      <w:r w:rsidR="00E160A3"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we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ask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you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fulfill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all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the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items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below</w:t>
      </w:r>
      <w:proofErr w:type="spellEnd"/>
      <w:r w:rsidR="007D3268" w:rsidRPr="00293C15">
        <w:rPr>
          <w:rFonts w:ascii="Arial" w:hAnsi="Arial" w:cs="Arial"/>
          <w:b/>
          <w:sz w:val="22"/>
          <w:szCs w:val="22"/>
        </w:rPr>
        <w:t>.</w:t>
      </w:r>
      <w:r w:rsidR="007D3268" w:rsidRPr="00293C15">
        <w:rPr>
          <w:rFonts w:ascii="Arial" w:hAnsi="Arial" w:cs="Arial"/>
          <w:sz w:val="22"/>
          <w:szCs w:val="22"/>
        </w:rPr>
        <w:t xml:space="preserve"> </w:t>
      </w:r>
    </w:p>
    <w:p w14:paraId="295A5F5B" w14:textId="77777777" w:rsidR="00915912" w:rsidRPr="00293C15" w:rsidRDefault="00915912" w:rsidP="00671464">
      <w:pPr>
        <w:rPr>
          <w:rFonts w:ascii="Arial" w:hAnsi="Arial" w:cs="Arial"/>
          <w:b/>
          <w:sz w:val="22"/>
          <w:szCs w:val="22"/>
        </w:rPr>
      </w:pPr>
    </w:p>
    <w:p w14:paraId="0B08FBB5" w14:textId="77777777" w:rsidR="00671464" w:rsidRPr="00293C15" w:rsidRDefault="00671464" w:rsidP="0067146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671464" w:rsidRPr="00293C15" w14:paraId="70051C94" w14:textId="77777777" w:rsidTr="00860533">
        <w:tc>
          <w:tcPr>
            <w:tcW w:w="9779" w:type="dxa"/>
          </w:tcPr>
          <w:p w14:paraId="72ACF377" w14:textId="1ECE6519" w:rsidR="00442CBC" w:rsidRPr="00293C15" w:rsidRDefault="00860533" w:rsidP="000820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 . In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which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way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do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you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feel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that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your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area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considered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applied</w:t>
            </w:r>
            <w:proofErr w:type="spellEnd"/>
            <w:r w:rsidR="00671464" w:rsidRPr="00293C15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442CBC"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71464" w:rsidRPr="00293C15" w14:paraId="718D05ED" w14:textId="77777777" w:rsidTr="003910A0">
        <w:trPr>
          <w:trHeight w:val="2703"/>
        </w:trPr>
        <w:tc>
          <w:tcPr>
            <w:tcW w:w="9779" w:type="dxa"/>
          </w:tcPr>
          <w:p w14:paraId="0F265FD1" w14:textId="77777777" w:rsidR="00671464" w:rsidRPr="00293C15" w:rsidRDefault="00671464" w:rsidP="008605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3686C1" w14:textId="77777777" w:rsidR="00475EFC" w:rsidRPr="00293C15" w:rsidRDefault="00475EFC" w:rsidP="008605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DC6BF0" w14:textId="77777777" w:rsidR="007D3268" w:rsidRPr="00293C15" w:rsidRDefault="007D3268" w:rsidP="008605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259726" w14:textId="77777777" w:rsidR="007D3268" w:rsidRPr="00293C15" w:rsidRDefault="007D3268" w:rsidP="008605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247926" w14:textId="77777777" w:rsidR="007D3268" w:rsidRPr="00293C15" w:rsidRDefault="007D3268" w:rsidP="008605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4899AC" w14:textId="77777777" w:rsidR="007D3268" w:rsidRPr="00293C15" w:rsidRDefault="007D3268" w:rsidP="008605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3C207E" w14:textId="77777777" w:rsidR="007D3268" w:rsidRPr="00293C15" w:rsidRDefault="007D3268" w:rsidP="008605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B766C6" w14:textId="77777777" w:rsidR="00475EFC" w:rsidRPr="00293C15" w:rsidRDefault="00475EFC" w:rsidP="008605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EEB470" w14:textId="77777777" w:rsidR="00671464" w:rsidRPr="00293C15" w:rsidRDefault="00671464" w:rsidP="000820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293BC0" w14:textId="77777777" w:rsidR="00671464" w:rsidRPr="00293C15" w:rsidRDefault="00671464" w:rsidP="00671464">
      <w:pPr>
        <w:rPr>
          <w:rFonts w:ascii="Arial" w:hAnsi="Arial" w:cs="Arial"/>
          <w:sz w:val="22"/>
          <w:szCs w:val="22"/>
        </w:rPr>
      </w:pPr>
    </w:p>
    <w:p w14:paraId="2AE608E5" w14:textId="77777777" w:rsidR="00671464" w:rsidRPr="00293C15" w:rsidRDefault="00671464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915912" w:rsidRPr="00293C15" w14:paraId="75FD0CBD" w14:textId="77777777" w:rsidTr="00860533">
        <w:tc>
          <w:tcPr>
            <w:tcW w:w="9779" w:type="dxa"/>
          </w:tcPr>
          <w:p w14:paraId="55F0125B" w14:textId="357261D8" w:rsidR="00915912" w:rsidRPr="00293C15" w:rsidRDefault="00860533" w:rsidP="00962A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B. Do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you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intend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be</w:t>
            </w:r>
            <w:proofErr w:type="spellEnd"/>
            <w:r w:rsidR="00962A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62AAC">
              <w:rPr>
                <w:rFonts w:ascii="Arial" w:hAnsi="Arial" w:cs="Arial"/>
                <w:b/>
                <w:sz w:val="22"/>
                <w:szCs w:val="22"/>
              </w:rPr>
              <w:t>part</w:t>
            </w:r>
            <w:proofErr w:type="spellEnd"/>
            <w:r w:rsidR="00962A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62AAC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="00962A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62AAC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="00962A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62AAC">
              <w:rPr>
                <w:rFonts w:ascii="Arial" w:hAnsi="Arial" w:cs="Arial"/>
                <w:b/>
                <w:sz w:val="22"/>
                <w:szCs w:val="22"/>
              </w:rPr>
              <w:t>leadership</w:t>
            </w:r>
            <w:proofErr w:type="spellEnd"/>
            <w:r w:rsidR="00962A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62AAC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="00962A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62AAC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="00962A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62AAC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>rea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62AAC">
              <w:rPr>
                <w:rFonts w:ascii="Arial" w:hAnsi="Arial" w:cs="Arial"/>
                <w:b/>
                <w:sz w:val="22"/>
                <w:szCs w:val="22"/>
              </w:rPr>
              <w:t>Analysis</w:t>
            </w:r>
            <w:proofErr w:type="spellEnd"/>
            <w:r w:rsidR="00962A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62AAC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="00962A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62AAC">
              <w:rPr>
                <w:rFonts w:ascii="Arial" w:hAnsi="Arial" w:cs="Arial"/>
                <w:b/>
                <w:sz w:val="22"/>
                <w:szCs w:val="22"/>
              </w:rPr>
              <w:t>Partial</w:t>
            </w:r>
            <w:proofErr w:type="spellEnd"/>
            <w:r w:rsidR="00962A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62AAC">
              <w:rPr>
                <w:rFonts w:ascii="Arial" w:hAnsi="Arial" w:cs="Arial"/>
                <w:b/>
                <w:sz w:val="22"/>
                <w:szCs w:val="22"/>
              </w:rPr>
              <w:t>Differential</w:t>
            </w:r>
            <w:proofErr w:type="spellEnd"/>
            <w:r w:rsidR="00962A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62AAC">
              <w:rPr>
                <w:rFonts w:ascii="Arial" w:hAnsi="Arial" w:cs="Arial"/>
                <w:b/>
                <w:sz w:val="22"/>
                <w:szCs w:val="22"/>
              </w:rPr>
              <w:t>Equations</w:t>
            </w:r>
            <w:proofErr w:type="spellEnd"/>
            <w:r w:rsidR="009E52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Mathematics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University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Bío-Bío</w:t>
            </w:r>
            <w:r w:rsidR="00915912" w:rsidRPr="00293C15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Explain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which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way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915912" w:rsidRPr="00293C15" w14:paraId="0A78A200" w14:textId="77777777" w:rsidTr="003910A0">
        <w:trPr>
          <w:trHeight w:val="3393"/>
        </w:trPr>
        <w:tc>
          <w:tcPr>
            <w:tcW w:w="9779" w:type="dxa"/>
          </w:tcPr>
          <w:p w14:paraId="07DEAD25" w14:textId="77777777"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A508EF" w14:textId="77777777"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547DE8" w14:textId="77777777"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6F1941" w14:textId="77777777" w:rsidR="007D3268" w:rsidRPr="00293C15" w:rsidRDefault="007D3268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28A2A4" w14:textId="77777777" w:rsidR="007D3268" w:rsidRPr="00293C15" w:rsidRDefault="007D3268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F420C2" w14:textId="77777777" w:rsidR="007D3268" w:rsidRPr="00293C15" w:rsidRDefault="007D3268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996846" w14:textId="77777777" w:rsidR="007D3268" w:rsidRPr="00293C15" w:rsidRDefault="007D3268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422F4E" w14:textId="77777777"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1D9011" w14:textId="77777777"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2C8FA6" w14:textId="77777777"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8FCB57" w14:textId="77777777"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EB81DC" w14:textId="77777777" w:rsidR="00B4162F" w:rsidRPr="00293C15" w:rsidRDefault="00B4162F" w:rsidP="00671464">
      <w:pPr>
        <w:jc w:val="both"/>
        <w:rPr>
          <w:rFonts w:ascii="Arial" w:hAnsi="Arial" w:cs="Arial"/>
          <w:sz w:val="22"/>
          <w:szCs w:val="22"/>
        </w:rPr>
      </w:pPr>
    </w:p>
    <w:p w14:paraId="75E1C709" w14:textId="77777777"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14:paraId="719D969B" w14:textId="77777777"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14:paraId="45A7BFB4" w14:textId="77777777" w:rsidR="003910A0" w:rsidRPr="00293C15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14:paraId="4F723EEC" w14:textId="77777777"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C42C84" w:rsidRPr="00293C15" w14:paraId="1D77AB84" w14:textId="77777777" w:rsidTr="00860533">
        <w:tc>
          <w:tcPr>
            <w:tcW w:w="9779" w:type="dxa"/>
          </w:tcPr>
          <w:p w14:paraId="6CE4B81A" w14:textId="040E27B1" w:rsidR="00C42C84" w:rsidRPr="00293C15" w:rsidRDefault="00C42C84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C.  </w:t>
            </w:r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In case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being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chosen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winner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this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po</w:t>
            </w:r>
            <w:r w:rsidR="00860533">
              <w:rPr>
                <w:rFonts w:ascii="Arial" w:hAnsi="Arial" w:cs="Arial"/>
                <w:b/>
                <w:sz w:val="22"/>
                <w:szCs w:val="22"/>
              </w:rPr>
              <w:t>sition</w:t>
            </w:r>
            <w:r w:rsidR="006279C0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would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you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postulate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to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try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to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obtain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internal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and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extenal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grants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C42C84" w:rsidRPr="00293C15" w14:paraId="0249F030" w14:textId="77777777" w:rsidTr="003910A0">
        <w:trPr>
          <w:trHeight w:val="4083"/>
        </w:trPr>
        <w:tc>
          <w:tcPr>
            <w:tcW w:w="9779" w:type="dxa"/>
          </w:tcPr>
          <w:p w14:paraId="12FBBA5A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28C88A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A238A9" w14:textId="77777777"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64A621" w14:textId="77777777"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4607B2" w14:textId="77777777"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A20AFD" w14:textId="77777777"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8C3ECA" w14:textId="77777777"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518BAC" w14:textId="77777777"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68197B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A64EE9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2E2893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D7407A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D1878C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900B52" w14:textId="77777777" w:rsidR="00915912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14:paraId="560F373C" w14:textId="77777777"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14:paraId="20C6DF9A" w14:textId="77777777"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14:paraId="087CD284" w14:textId="77777777"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14:paraId="37A4D4F1" w14:textId="77777777"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14:paraId="4989E3DD" w14:textId="77777777" w:rsidR="003910A0" w:rsidRPr="00293C15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14:paraId="49F7659C" w14:textId="77777777"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14:paraId="3301E0B9" w14:textId="77777777" w:rsidR="00C42C84" w:rsidRPr="00293C15" w:rsidRDefault="00C42C84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C42C84" w:rsidRPr="00293C15" w14:paraId="0B579D7A" w14:textId="77777777" w:rsidTr="00860533">
        <w:tc>
          <w:tcPr>
            <w:tcW w:w="9779" w:type="dxa"/>
          </w:tcPr>
          <w:p w14:paraId="6A16E4E2" w14:textId="2E155BDD" w:rsidR="00C42C84" w:rsidRPr="00293C15" w:rsidRDefault="00C42C84" w:rsidP="003910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D. </w:t>
            </w:r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In case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being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chosen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winner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this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position,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what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kind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research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project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would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you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develop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in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next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two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years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C42C84" w:rsidRPr="00293C15" w14:paraId="079B0BFC" w14:textId="77777777" w:rsidTr="00860533">
        <w:trPr>
          <w:trHeight w:val="986"/>
        </w:trPr>
        <w:tc>
          <w:tcPr>
            <w:tcW w:w="9779" w:type="dxa"/>
          </w:tcPr>
          <w:p w14:paraId="3B410FF6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0E2483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9B8EC2" w14:textId="77777777"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C061CC" w14:textId="77777777"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74A73A" w14:textId="77777777"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4026ED" w14:textId="77777777"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22172E" w14:textId="77777777"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E02BB0" w14:textId="77777777"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F8A8AD" w14:textId="77777777"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6BAEFE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251E50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08CD51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B93F44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BCFF4D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27824F" w14:textId="77777777"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14:paraId="20BF00A5" w14:textId="77777777" w:rsidR="00915912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14:paraId="5A887BA7" w14:textId="77777777"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14:paraId="40FC9AF9" w14:textId="77777777"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14:paraId="35D20C1D" w14:textId="77777777"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14:paraId="56277D37" w14:textId="77777777" w:rsidR="003910A0" w:rsidRPr="00293C15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14:paraId="43FB882A" w14:textId="77777777"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7D3268" w:rsidRPr="00293C15" w14:paraId="520A450A" w14:textId="77777777" w:rsidTr="00860533">
        <w:tc>
          <w:tcPr>
            <w:tcW w:w="9779" w:type="dxa"/>
          </w:tcPr>
          <w:p w14:paraId="23A37D4A" w14:textId="21D9F239" w:rsidR="007D3268" w:rsidRPr="00293C15" w:rsidRDefault="007D3268" w:rsidP="003910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3C1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E. :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Ex</w:t>
            </w:r>
            <w:r w:rsidR="006279C0">
              <w:rPr>
                <w:rFonts w:ascii="Arial" w:hAnsi="Arial" w:cs="Arial"/>
                <w:b/>
                <w:sz w:val="22"/>
                <w:szCs w:val="22"/>
              </w:rPr>
              <w:t>plain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your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interests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in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undergraduate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and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graduate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teaching</w:t>
            </w:r>
            <w:proofErr w:type="spellEnd"/>
          </w:p>
        </w:tc>
      </w:tr>
      <w:tr w:rsidR="007D3268" w:rsidRPr="00293C15" w14:paraId="097E56EF" w14:textId="77777777" w:rsidTr="00860533">
        <w:trPr>
          <w:trHeight w:val="986"/>
        </w:trPr>
        <w:tc>
          <w:tcPr>
            <w:tcW w:w="9779" w:type="dxa"/>
          </w:tcPr>
          <w:p w14:paraId="6F078392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4F6A4F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E0C54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BABC4" w14:textId="77777777" w:rsidR="007D3268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9928FD" w14:textId="77777777" w:rsidR="003910A0" w:rsidRDefault="003910A0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C640E2" w14:textId="77777777" w:rsidR="003910A0" w:rsidRDefault="003910A0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B4092C" w14:textId="77777777" w:rsidR="003910A0" w:rsidRDefault="003910A0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D0CC8D" w14:textId="77777777" w:rsidR="003910A0" w:rsidRDefault="003910A0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4428D3" w14:textId="77777777" w:rsidR="003910A0" w:rsidRDefault="003910A0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DED3D5" w14:textId="77777777" w:rsidR="003910A0" w:rsidRDefault="003910A0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718087" w14:textId="77777777" w:rsidR="003910A0" w:rsidRPr="00293C15" w:rsidRDefault="003910A0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5C6EF9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19F536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E0FFA6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BC2D6A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27187E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E38392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3B642A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D9C0BA" w14:textId="77777777"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14:paraId="12C3785D" w14:textId="77777777" w:rsidR="007D3268" w:rsidRPr="00293C15" w:rsidRDefault="007D3268" w:rsidP="00671464">
      <w:pPr>
        <w:jc w:val="both"/>
        <w:rPr>
          <w:rFonts w:ascii="Arial" w:hAnsi="Arial" w:cs="Arial"/>
          <w:sz w:val="22"/>
          <w:szCs w:val="22"/>
        </w:rPr>
      </w:pPr>
    </w:p>
    <w:p w14:paraId="6FED44A0" w14:textId="77777777" w:rsidR="00671464" w:rsidRPr="00293C15" w:rsidRDefault="00671464" w:rsidP="007D3268">
      <w:pPr>
        <w:jc w:val="both"/>
        <w:rPr>
          <w:rFonts w:ascii="Arial" w:hAnsi="Arial" w:cs="Arial"/>
          <w:sz w:val="22"/>
          <w:szCs w:val="22"/>
        </w:rPr>
      </w:pPr>
    </w:p>
    <w:p w14:paraId="7C6E9AD8" w14:textId="77777777" w:rsidR="00671464" w:rsidRPr="00293C15" w:rsidRDefault="00671464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3910A0" w:rsidRPr="003910A0" w14:paraId="749AC532" w14:textId="77777777" w:rsidTr="00860533">
        <w:tc>
          <w:tcPr>
            <w:tcW w:w="9779" w:type="dxa"/>
          </w:tcPr>
          <w:p w14:paraId="3A373FE3" w14:textId="412E275C" w:rsidR="003910A0" w:rsidRPr="003910A0" w:rsidRDefault="00FC736E" w:rsidP="003910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F. :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We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ask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you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to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inform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to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us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about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your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0533">
              <w:rPr>
                <w:rFonts w:ascii="Arial" w:hAnsi="Arial" w:cs="Arial"/>
                <w:b/>
                <w:sz w:val="22"/>
                <w:szCs w:val="22"/>
              </w:rPr>
              <w:t>research</w:t>
            </w:r>
            <w:proofErr w:type="spellEnd"/>
            <w:r w:rsidR="00860533">
              <w:rPr>
                <w:rFonts w:ascii="Arial" w:hAnsi="Arial" w:cs="Arial"/>
                <w:b/>
                <w:sz w:val="22"/>
                <w:szCs w:val="22"/>
              </w:rPr>
              <w:t xml:space="preserve"> networks.</w:t>
            </w:r>
          </w:p>
        </w:tc>
      </w:tr>
      <w:tr w:rsidR="003910A0" w:rsidRPr="003910A0" w14:paraId="720B670A" w14:textId="77777777" w:rsidTr="00860533">
        <w:trPr>
          <w:trHeight w:val="986"/>
        </w:trPr>
        <w:tc>
          <w:tcPr>
            <w:tcW w:w="9779" w:type="dxa"/>
          </w:tcPr>
          <w:p w14:paraId="708C1848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C6B95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07FC7C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6DF437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3ED3A5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4A4FE8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E877DC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4B0113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74FAB1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C2020A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D4F3C7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98F156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6F3421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2F9F31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FB0666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314A9A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07BDBA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0662DC" w14:textId="77777777"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7CD1A9" w14:textId="77777777" w:rsidR="007D3268" w:rsidRDefault="007D3268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618410F1" w14:textId="77777777" w:rsidR="003910A0" w:rsidRDefault="003910A0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228AD182" w14:textId="77777777" w:rsidR="003910A0" w:rsidRDefault="003910A0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4294278B" w14:textId="77777777" w:rsidR="003910A0" w:rsidRDefault="003910A0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48BDC5A1" w14:textId="77777777" w:rsidR="003910A0" w:rsidRDefault="003910A0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33538BEE" w14:textId="77777777" w:rsidR="003910A0" w:rsidRDefault="003910A0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272BE628" w14:textId="77777777" w:rsidR="003910A0" w:rsidRPr="00293C15" w:rsidRDefault="003910A0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5A2944F3" w14:textId="77777777" w:rsidR="007D3268" w:rsidRPr="00293C15" w:rsidRDefault="007D3268" w:rsidP="00293C15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7C4715DC" w14:textId="77777777" w:rsidR="00FC736E" w:rsidRDefault="00FC736E" w:rsidP="00293C1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FC736E" w:rsidRPr="00FC736E" w14:paraId="064FB91A" w14:textId="77777777" w:rsidTr="00860533">
        <w:tc>
          <w:tcPr>
            <w:tcW w:w="9779" w:type="dxa"/>
          </w:tcPr>
          <w:p w14:paraId="4E1E953A" w14:textId="710F88BC" w:rsidR="00FC736E" w:rsidRPr="00FC736E" w:rsidRDefault="00FC736E" w:rsidP="003350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G</w:t>
            </w:r>
            <w:r w:rsidRPr="00FC736E">
              <w:rPr>
                <w:rFonts w:ascii="Arial" w:hAnsi="Arial" w:cs="Arial"/>
                <w:b/>
                <w:sz w:val="22"/>
                <w:szCs w:val="22"/>
              </w:rPr>
              <w:t>. :</w:t>
            </w:r>
            <w:proofErr w:type="gramEnd"/>
            <w:r w:rsidRPr="00FC73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Why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do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you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apply</w:t>
            </w:r>
            <w:proofErr w:type="spellEnd"/>
            <w:r w:rsidR="00E970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970E0">
              <w:rPr>
                <w:rFonts w:ascii="Arial" w:hAnsi="Arial" w:cs="Arial"/>
                <w:b/>
                <w:sz w:val="22"/>
                <w:szCs w:val="22"/>
              </w:rPr>
              <w:t>and</w:t>
            </w:r>
            <w:proofErr w:type="spellEnd"/>
            <w:r w:rsidR="00E970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970E0">
              <w:rPr>
                <w:rFonts w:ascii="Arial" w:hAnsi="Arial" w:cs="Arial"/>
                <w:b/>
                <w:sz w:val="22"/>
                <w:szCs w:val="22"/>
              </w:rPr>
              <w:t>how</w:t>
            </w:r>
            <w:proofErr w:type="spellEnd"/>
            <w:r w:rsidR="00E970E0">
              <w:rPr>
                <w:rFonts w:ascii="Arial" w:hAnsi="Arial" w:cs="Arial"/>
                <w:b/>
                <w:sz w:val="22"/>
                <w:szCs w:val="22"/>
              </w:rPr>
              <w:t xml:space="preserve"> do </w:t>
            </w:r>
            <w:proofErr w:type="spellStart"/>
            <w:r w:rsidR="00E970E0">
              <w:rPr>
                <w:rFonts w:ascii="Arial" w:hAnsi="Arial" w:cs="Arial"/>
                <w:b/>
                <w:sz w:val="22"/>
                <w:szCs w:val="22"/>
              </w:rPr>
              <w:t>you</w:t>
            </w:r>
            <w:proofErr w:type="spellEnd"/>
            <w:r w:rsidR="00E970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970E0">
              <w:rPr>
                <w:rFonts w:ascii="Arial" w:hAnsi="Arial" w:cs="Arial"/>
                <w:b/>
                <w:sz w:val="22"/>
                <w:szCs w:val="22"/>
              </w:rPr>
              <w:t>project</w:t>
            </w:r>
            <w:proofErr w:type="spellEnd"/>
            <w:r w:rsidR="00E970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970E0">
              <w:rPr>
                <w:rFonts w:ascii="Arial" w:hAnsi="Arial" w:cs="Arial"/>
                <w:b/>
                <w:sz w:val="22"/>
                <w:szCs w:val="22"/>
              </w:rPr>
              <w:t>your</w:t>
            </w:r>
            <w:proofErr w:type="spellEnd"/>
            <w:r w:rsidR="00E970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79C0">
              <w:rPr>
                <w:rFonts w:ascii="Arial" w:hAnsi="Arial" w:cs="Arial"/>
                <w:b/>
                <w:sz w:val="22"/>
                <w:szCs w:val="22"/>
              </w:rPr>
              <w:t>possible</w:t>
            </w:r>
            <w:proofErr w:type="spellEnd"/>
            <w:r w:rsidR="006279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970E0">
              <w:rPr>
                <w:rFonts w:ascii="Arial" w:hAnsi="Arial" w:cs="Arial"/>
                <w:b/>
                <w:sz w:val="22"/>
                <w:szCs w:val="22"/>
              </w:rPr>
              <w:t>staying</w:t>
            </w:r>
            <w:proofErr w:type="spellEnd"/>
            <w:r w:rsidR="00E970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970E0">
              <w:rPr>
                <w:rFonts w:ascii="Arial" w:hAnsi="Arial" w:cs="Arial"/>
                <w:b/>
                <w:sz w:val="22"/>
                <w:szCs w:val="22"/>
              </w:rPr>
              <w:t>here</w:t>
            </w:r>
            <w:proofErr w:type="spellEnd"/>
            <w:r w:rsidR="00E970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970E0">
              <w:rPr>
                <w:rFonts w:ascii="Arial" w:hAnsi="Arial" w:cs="Arial"/>
                <w:b/>
                <w:sz w:val="22"/>
                <w:szCs w:val="22"/>
              </w:rPr>
              <w:t>at</w:t>
            </w:r>
            <w:proofErr w:type="spellEnd"/>
            <w:r w:rsidR="00E970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970E0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="00E970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970E0">
              <w:rPr>
                <w:rFonts w:ascii="Arial" w:hAnsi="Arial" w:cs="Arial"/>
                <w:b/>
                <w:sz w:val="22"/>
                <w:szCs w:val="22"/>
              </w:rPr>
              <w:t>University</w:t>
            </w:r>
            <w:proofErr w:type="spellEnd"/>
            <w:r w:rsidR="00E970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970E0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="00E970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Bío-Bío?</w:t>
            </w:r>
            <w:r w:rsidR="0033509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FC736E" w:rsidRPr="00FC736E" w14:paraId="4AD84525" w14:textId="77777777" w:rsidTr="00860533">
        <w:trPr>
          <w:trHeight w:val="986"/>
        </w:trPr>
        <w:tc>
          <w:tcPr>
            <w:tcW w:w="9779" w:type="dxa"/>
          </w:tcPr>
          <w:p w14:paraId="3B7CC48E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8D5893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8BC2D7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BE77DD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09373E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993D30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CD110F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14563F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3D9B02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7079B0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F9263D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3CA8B5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210A95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9FE65F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55A83F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245BA4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DC8C01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F3CBA4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5E16BDD" w14:textId="77777777" w:rsidR="00FC736E" w:rsidRDefault="00FC736E" w:rsidP="00293C15">
      <w:pPr>
        <w:jc w:val="both"/>
        <w:rPr>
          <w:rFonts w:ascii="Arial" w:hAnsi="Arial" w:cs="Arial"/>
          <w:b/>
          <w:sz w:val="22"/>
          <w:szCs w:val="22"/>
        </w:rPr>
      </w:pPr>
    </w:p>
    <w:p w14:paraId="13F3EBCF" w14:textId="77777777" w:rsidR="00FC736E" w:rsidRDefault="00FC736E" w:rsidP="00293C15">
      <w:pPr>
        <w:jc w:val="both"/>
        <w:rPr>
          <w:rFonts w:ascii="Arial" w:hAnsi="Arial" w:cs="Arial"/>
          <w:b/>
          <w:sz w:val="22"/>
          <w:szCs w:val="22"/>
        </w:rPr>
      </w:pPr>
    </w:p>
    <w:p w14:paraId="0FAA149B" w14:textId="77777777" w:rsidR="00FC736E" w:rsidRDefault="00FC736E" w:rsidP="00293C15">
      <w:pPr>
        <w:jc w:val="both"/>
        <w:rPr>
          <w:rFonts w:ascii="Arial" w:hAnsi="Arial" w:cs="Arial"/>
          <w:b/>
          <w:sz w:val="22"/>
          <w:szCs w:val="22"/>
        </w:rPr>
      </w:pPr>
    </w:p>
    <w:p w14:paraId="0AE53ED3" w14:textId="77777777" w:rsidR="00FC736E" w:rsidRDefault="00FC736E" w:rsidP="00293C15">
      <w:pPr>
        <w:jc w:val="both"/>
        <w:rPr>
          <w:rFonts w:ascii="Arial" w:hAnsi="Arial" w:cs="Arial"/>
          <w:b/>
          <w:sz w:val="22"/>
          <w:szCs w:val="22"/>
        </w:rPr>
      </w:pPr>
    </w:p>
    <w:p w14:paraId="17A7E731" w14:textId="77777777" w:rsidR="00FC736E" w:rsidRDefault="00FC736E" w:rsidP="00293C15">
      <w:pPr>
        <w:jc w:val="both"/>
        <w:rPr>
          <w:rFonts w:ascii="Arial" w:hAnsi="Arial" w:cs="Arial"/>
          <w:b/>
          <w:sz w:val="22"/>
          <w:szCs w:val="22"/>
        </w:rPr>
      </w:pPr>
    </w:p>
    <w:p w14:paraId="1F5D01AB" w14:textId="77777777" w:rsidR="00FC736E" w:rsidRDefault="00FC736E" w:rsidP="00293C15">
      <w:pPr>
        <w:jc w:val="both"/>
        <w:rPr>
          <w:rFonts w:ascii="Arial" w:hAnsi="Arial" w:cs="Arial"/>
          <w:b/>
          <w:sz w:val="22"/>
          <w:szCs w:val="22"/>
        </w:rPr>
      </w:pPr>
    </w:p>
    <w:p w14:paraId="4E15BFCF" w14:textId="77777777" w:rsidR="004478A6" w:rsidRDefault="00860533" w:rsidP="00293C15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Dear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Candidate, </w:t>
      </w:r>
      <w:proofErr w:type="spellStart"/>
      <w:r>
        <w:rPr>
          <w:rFonts w:ascii="Arial" w:hAnsi="Arial" w:cs="Arial"/>
          <w:b/>
          <w:sz w:val="22"/>
          <w:szCs w:val="22"/>
        </w:rPr>
        <w:t>if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you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consider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necessary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include some </w:t>
      </w:r>
      <w:proofErr w:type="spellStart"/>
      <w:r>
        <w:rPr>
          <w:rFonts w:ascii="Arial" w:hAnsi="Arial" w:cs="Arial"/>
          <w:b/>
          <w:sz w:val="22"/>
          <w:szCs w:val="22"/>
        </w:rPr>
        <w:t>additional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information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please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include it in </w:t>
      </w:r>
      <w:proofErr w:type="spellStart"/>
      <w:r>
        <w:rPr>
          <w:rFonts w:ascii="Arial" w:hAnsi="Arial" w:cs="Arial"/>
          <w:b/>
          <w:sz w:val="22"/>
          <w:szCs w:val="22"/>
        </w:rPr>
        <w:t>the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next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paragraph</w:t>
      </w:r>
      <w:proofErr w:type="spellEnd"/>
      <w:r w:rsidR="004478A6" w:rsidRPr="00293C15">
        <w:rPr>
          <w:rFonts w:ascii="Arial" w:hAnsi="Arial" w:cs="Arial"/>
          <w:b/>
          <w:sz w:val="22"/>
          <w:szCs w:val="22"/>
        </w:rPr>
        <w:t>:</w:t>
      </w:r>
    </w:p>
    <w:p w14:paraId="336C3500" w14:textId="77777777" w:rsidR="00293C15" w:rsidRPr="00293C15" w:rsidRDefault="00293C15" w:rsidP="004478A6">
      <w:pPr>
        <w:rPr>
          <w:rFonts w:ascii="Arial" w:hAnsi="Arial" w:cs="Arial"/>
          <w:b/>
          <w:sz w:val="22"/>
          <w:szCs w:val="22"/>
        </w:rPr>
      </w:pPr>
    </w:p>
    <w:p w14:paraId="593A21CE" w14:textId="77777777" w:rsidR="004478A6" w:rsidRPr="00293C15" w:rsidRDefault="004478A6" w:rsidP="004478A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4478A6" w:rsidRPr="00293C15" w14:paraId="1341D284" w14:textId="77777777" w:rsidTr="00860533">
        <w:tc>
          <w:tcPr>
            <w:tcW w:w="9779" w:type="dxa"/>
          </w:tcPr>
          <w:p w14:paraId="262FCFC0" w14:textId="77777777" w:rsidR="004478A6" w:rsidRPr="00293C15" w:rsidRDefault="00860533" w:rsidP="0086053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RELEVANT ADDITIONAL INFORMATION</w:t>
            </w:r>
            <w:r w:rsidR="004478A6" w:rsidRPr="00293C1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478A6" w:rsidRPr="00293C15" w14:paraId="305EF68B" w14:textId="77777777" w:rsidTr="00293C15">
        <w:trPr>
          <w:trHeight w:val="4866"/>
        </w:trPr>
        <w:tc>
          <w:tcPr>
            <w:tcW w:w="9779" w:type="dxa"/>
          </w:tcPr>
          <w:p w14:paraId="5F35DCA8" w14:textId="77777777" w:rsidR="004478A6" w:rsidRPr="00293C15" w:rsidRDefault="004478A6" w:rsidP="008605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250059" w14:textId="77777777" w:rsidR="004478A6" w:rsidRPr="00293C15" w:rsidRDefault="004478A6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148B259C" w14:textId="77777777" w:rsidR="004478A6" w:rsidRPr="00293C15" w:rsidRDefault="004478A6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392E8BE4" w14:textId="77777777" w:rsidR="003C0635" w:rsidRPr="00293C15" w:rsidRDefault="003C0635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49B988D6" w14:textId="77777777" w:rsidR="003C0635" w:rsidRPr="00293C15" w:rsidRDefault="003C0635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6DC35FDE" w14:textId="77777777" w:rsidR="00FC736E" w:rsidRDefault="00860533" w:rsidP="0067146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NOTE</w:t>
      </w:r>
      <w:r w:rsidR="00671464" w:rsidRPr="00293C15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/>
          <w:sz w:val="22"/>
          <w:szCs w:val="22"/>
        </w:rPr>
        <w:t>Dear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candidate, </w:t>
      </w:r>
      <w:proofErr w:type="spellStart"/>
      <w:r>
        <w:rPr>
          <w:rFonts w:ascii="Arial" w:hAnsi="Arial" w:cs="Arial"/>
          <w:b/>
          <w:sz w:val="22"/>
          <w:szCs w:val="22"/>
        </w:rPr>
        <w:t>this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form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must </w:t>
      </w:r>
      <w:proofErr w:type="spellStart"/>
      <w:r>
        <w:rPr>
          <w:rFonts w:ascii="Arial" w:hAnsi="Arial" w:cs="Arial"/>
          <w:b/>
          <w:sz w:val="22"/>
          <w:szCs w:val="22"/>
        </w:rPr>
        <w:t>be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sent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directly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to</w:t>
      </w:r>
      <w:proofErr w:type="spellEnd"/>
      <w:r w:rsidR="007B1B46">
        <w:rPr>
          <w:rFonts w:ascii="Arial" w:hAnsi="Arial" w:cs="Arial"/>
          <w:b/>
          <w:sz w:val="24"/>
          <w:szCs w:val="24"/>
        </w:rPr>
        <w:t>:</w:t>
      </w:r>
      <w:r w:rsidR="00FD2B9C" w:rsidRPr="007B1B46">
        <w:rPr>
          <w:rFonts w:ascii="Arial" w:hAnsi="Arial" w:cs="Arial"/>
          <w:b/>
          <w:sz w:val="24"/>
          <w:szCs w:val="24"/>
        </w:rPr>
        <w:t xml:space="preserve"> </w:t>
      </w:r>
    </w:p>
    <w:p w14:paraId="7B41B797" w14:textId="77777777" w:rsidR="00FC736E" w:rsidRDefault="00FC736E" w:rsidP="00671464">
      <w:pPr>
        <w:jc w:val="both"/>
        <w:rPr>
          <w:rFonts w:ascii="Arial" w:hAnsi="Arial" w:cs="Arial"/>
          <w:b/>
          <w:sz w:val="22"/>
          <w:szCs w:val="22"/>
        </w:rPr>
      </w:pPr>
    </w:p>
    <w:p w14:paraId="232D0415" w14:textId="77777777" w:rsidR="007B1B46" w:rsidRDefault="007B1B46" w:rsidP="00671464">
      <w:pPr>
        <w:jc w:val="both"/>
        <w:rPr>
          <w:rFonts w:ascii="Arial" w:hAnsi="Arial" w:cs="Arial"/>
          <w:b/>
          <w:sz w:val="22"/>
          <w:szCs w:val="22"/>
        </w:rPr>
      </w:pPr>
    </w:p>
    <w:p w14:paraId="11026695" w14:textId="3454AC70" w:rsidR="00FC736E" w:rsidRPr="00FC736E" w:rsidRDefault="00FC736E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FC736E">
        <w:rPr>
          <w:rFonts w:ascii="Arial" w:hAnsi="Arial" w:cs="Arial"/>
          <w:b/>
          <w:sz w:val="22"/>
          <w:szCs w:val="22"/>
          <w:lang w:val="es-CL"/>
        </w:rPr>
        <w:t>Oficina de Partes de la Universidad del Bío-Bío, sede Concepción,  Avda. Collao 1202, Casilla 5-C, Concepción – Chile</w:t>
      </w:r>
      <w:r>
        <w:rPr>
          <w:rFonts w:ascii="Arial" w:hAnsi="Arial" w:cs="Arial"/>
          <w:b/>
          <w:sz w:val="22"/>
          <w:szCs w:val="22"/>
          <w:lang w:val="es-CL"/>
        </w:rPr>
        <w:t xml:space="preserve">, </w:t>
      </w:r>
      <w:r w:rsidR="006279C0">
        <w:rPr>
          <w:rFonts w:ascii="Arial" w:hAnsi="Arial" w:cs="Arial"/>
          <w:b/>
          <w:sz w:val="22"/>
          <w:szCs w:val="22"/>
          <w:lang w:val="es-CL"/>
        </w:rPr>
        <w:t xml:space="preserve"> </w:t>
      </w:r>
      <w:proofErr w:type="spellStart"/>
      <w:r w:rsidR="006279C0">
        <w:rPr>
          <w:rFonts w:ascii="Arial" w:hAnsi="Arial" w:cs="Arial"/>
          <w:b/>
          <w:sz w:val="22"/>
          <w:szCs w:val="22"/>
          <w:lang w:val="es-CL"/>
        </w:rPr>
        <w:t>under</w:t>
      </w:r>
      <w:proofErr w:type="spellEnd"/>
      <w:r w:rsidR="007B1B46">
        <w:rPr>
          <w:rFonts w:ascii="Arial" w:hAnsi="Arial" w:cs="Arial"/>
          <w:b/>
          <w:sz w:val="22"/>
          <w:szCs w:val="22"/>
          <w:lang w:val="es-CL"/>
        </w:rPr>
        <w:t xml:space="preserve"> :</w:t>
      </w:r>
    </w:p>
    <w:p w14:paraId="24262A83" w14:textId="77777777" w:rsidR="00FC736E" w:rsidRPr="00FC736E" w:rsidRDefault="00FC736E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</w:p>
    <w:p w14:paraId="6739A8E5" w14:textId="77777777" w:rsidR="00FC736E" w:rsidRDefault="007B1B46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>Concurso Departamento de Matemática</w:t>
      </w:r>
    </w:p>
    <w:p w14:paraId="2A115A12" w14:textId="77777777" w:rsidR="007B1B46" w:rsidRDefault="007B1B46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>Facultad de Ciencias</w:t>
      </w:r>
    </w:p>
    <w:p w14:paraId="76B92832" w14:textId="77777777" w:rsidR="007B1B46" w:rsidRDefault="007B1B46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>Universidad del Bío-Bío</w:t>
      </w:r>
    </w:p>
    <w:p w14:paraId="38480731" w14:textId="77777777" w:rsidR="007B1B46" w:rsidRDefault="007B1B46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>Avenida Collao 1202, Casilla 5-C</w:t>
      </w:r>
    </w:p>
    <w:p w14:paraId="3E48B48C" w14:textId="77777777" w:rsidR="007B1B46" w:rsidRDefault="007B1B46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>Concepción.</w:t>
      </w:r>
    </w:p>
    <w:p w14:paraId="06433F39" w14:textId="77777777" w:rsidR="007B1B46" w:rsidRDefault="007B1B46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 xml:space="preserve"> </w:t>
      </w:r>
    </w:p>
    <w:p w14:paraId="5CDD1172" w14:textId="77777777" w:rsidR="00FC736E" w:rsidRDefault="00FC736E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38"/>
      </w:tblGrid>
      <w:tr w:rsidR="00FC736E" w:rsidRPr="00FC736E" w14:paraId="384170BD" w14:textId="77777777" w:rsidTr="007B1B46">
        <w:trPr>
          <w:trHeight w:val="283"/>
        </w:trPr>
        <w:tc>
          <w:tcPr>
            <w:tcW w:w="8838" w:type="dxa"/>
            <w:vAlign w:val="center"/>
          </w:tcPr>
          <w:p w14:paraId="27F334E8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</w:p>
        </w:tc>
      </w:tr>
      <w:tr w:rsidR="00FC736E" w:rsidRPr="00FC736E" w14:paraId="1EA5A395" w14:textId="77777777" w:rsidTr="007B1B46">
        <w:trPr>
          <w:trHeight w:val="283"/>
        </w:trPr>
        <w:tc>
          <w:tcPr>
            <w:tcW w:w="8838" w:type="dxa"/>
            <w:vAlign w:val="center"/>
          </w:tcPr>
          <w:p w14:paraId="418ECEF0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</w:p>
        </w:tc>
      </w:tr>
      <w:tr w:rsidR="00FC736E" w:rsidRPr="00FC736E" w14:paraId="22C6D567" w14:textId="77777777" w:rsidTr="007B1B46">
        <w:trPr>
          <w:trHeight w:val="283"/>
        </w:trPr>
        <w:tc>
          <w:tcPr>
            <w:tcW w:w="8838" w:type="dxa"/>
            <w:vAlign w:val="center"/>
          </w:tcPr>
          <w:p w14:paraId="53814F2A" w14:textId="77777777"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</w:p>
        </w:tc>
      </w:tr>
    </w:tbl>
    <w:p w14:paraId="40F58D69" w14:textId="77777777" w:rsidR="003C0635" w:rsidRPr="00293C15" w:rsidRDefault="003C0635" w:rsidP="00671464">
      <w:pPr>
        <w:jc w:val="both"/>
        <w:rPr>
          <w:rFonts w:ascii="Arial" w:hAnsi="Arial" w:cs="Arial"/>
          <w:b/>
          <w:sz w:val="22"/>
          <w:szCs w:val="22"/>
        </w:rPr>
      </w:pPr>
    </w:p>
    <w:p w14:paraId="273EC971" w14:textId="7136C59C" w:rsidR="00671464" w:rsidRPr="00293C15" w:rsidRDefault="00E970E0" w:rsidP="0067146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Deadline</w:t>
      </w:r>
      <w:r w:rsidR="003C0635" w:rsidRPr="00293C15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D95412">
        <w:rPr>
          <w:rFonts w:ascii="Arial" w:hAnsi="Arial" w:cs="Arial"/>
          <w:b/>
          <w:sz w:val="22"/>
          <w:szCs w:val="22"/>
        </w:rPr>
        <w:t>January</w:t>
      </w:r>
      <w:proofErr w:type="spellEnd"/>
      <w:r w:rsidR="009E52A2">
        <w:rPr>
          <w:rFonts w:ascii="Arial" w:hAnsi="Arial" w:cs="Arial"/>
          <w:b/>
          <w:sz w:val="22"/>
          <w:szCs w:val="22"/>
        </w:rPr>
        <w:t xml:space="preserve"> </w:t>
      </w:r>
      <w:r w:rsidR="00D95412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th,</w:t>
      </w:r>
      <w:r w:rsidR="00D95412">
        <w:rPr>
          <w:rFonts w:ascii="Arial" w:hAnsi="Arial" w:cs="Arial"/>
          <w:b/>
          <w:sz w:val="22"/>
          <w:szCs w:val="22"/>
        </w:rPr>
        <w:t xml:space="preserve"> 2019</w:t>
      </w:r>
      <w:bookmarkStart w:id="0" w:name="_GoBack"/>
      <w:bookmarkEnd w:id="0"/>
      <w:r w:rsidR="003C0635" w:rsidRPr="00293C15">
        <w:rPr>
          <w:rFonts w:ascii="Arial" w:hAnsi="Arial" w:cs="Arial"/>
          <w:b/>
          <w:sz w:val="22"/>
          <w:szCs w:val="22"/>
        </w:rPr>
        <w:t>.</w:t>
      </w:r>
    </w:p>
    <w:p w14:paraId="2EC2B4CA" w14:textId="77777777" w:rsidR="00671464" w:rsidRPr="00293C15" w:rsidRDefault="00671464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7E9E80D2" w14:textId="77777777" w:rsidR="00671464" w:rsidRPr="00293C15" w:rsidRDefault="00671464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21C0F785" w14:textId="77777777" w:rsidR="00671464" w:rsidRPr="00293C15" w:rsidRDefault="00671464">
      <w:pPr>
        <w:rPr>
          <w:rFonts w:ascii="Arial" w:hAnsi="Arial" w:cs="Arial"/>
          <w:sz w:val="22"/>
          <w:szCs w:val="22"/>
        </w:rPr>
      </w:pPr>
    </w:p>
    <w:p w14:paraId="02E46D48" w14:textId="77777777" w:rsidR="00293C15" w:rsidRPr="00293C15" w:rsidRDefault="00293C15">
      <w:pPr>
        <w:rPr>
          <w:rFonts w:ascii="Arial" w:hAnsi="Arial" w:cs="Arial"/>
          <w:sz w:val="22"/>
          <w:szCs w:val="22"/>
        </w:rPr>
      </w:pPr>
    </w:p>
    <w:sectPr w:rsidR="00293C15" w:rsidRPr="00293C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64"/>
    <w:rsid w:val="00082094"/>
    <w:rsid w:val="00172D04"/>
    <w:rsid w:val="001D4000"/>
    <w:rsid w:val="00252519"/>
    <w:rsid w:val="002833FD"/>
    <w:rsid w:val="00293C15"/>
    <w:rsid w:val="002A3A94"/>
    <w:rsid w:val="00335093"/>
    <w:rsid w:val="0036078F"/>
    <w:rsid w:val="00375B1A"/>
    <w:rsid w:val="003910A0"/>
    <w:rsid w:val="003B0D80"/>
    <w:rsid w:val="003C0635"/>
    <w:rsid w:val="003C6547"/>
    <w:rsid w:val="00442CBC"/>
    <w:rsid w:val="00446AEE"/>
    <w:rsid w:val="004478A6"/>
    <w:rsid w:val="00475EFC"/>
    <w:rsid w:val="004C6C1C"/>
    <w:rsid w:val="00520A2E"/>
    <w:rsid w:val="0054012D"/>
    <w:rsid w:val="005D5E8A"/>
    <w:rsid w:val="005E65A8"/>
    <w:rsid w:val="005F72F1"/>
    <w:rsid w:val="00621B68"/>
    <w:rsid w:val="006234FA"/>
    <w:rsid w:val="006279C0"/>
    <w:rsid w:val="00630989"/>
    <w:rsid w:val="00671464"/>
    <w:rsid w:val="006A05A1"/>
    <w:rsid w:val="006A4D2C"/>
    <w:rsid w:val="00735968"/>
    <w:rsid w:val="00770C60"/>
    <w:rsid w:val="007A2312"/>
    <w:rsid w:val="007B1B46"/>
    <w:rsid w:val="007D3268"/>
    <w:rsid w:val="00802D6A"/>
    <w:rsid w:val="00860533"/>
    <w:rsid w:val="008D3845"/>
    <w:rsid w:val="00915912"/>
    <w:rsid w:val="009220ED"/>
    <w:rsid w:val="00962AAC"/>
    <w:rsid w:val="009E52A2"/>
    <w:rsid w:val="00A447D0"/>
    <w:rsid w:val="00AB3C4C"/>
    <w:rsid w:val="00B1244C"/>
    <w:rsid w:val="00B4162F"/>
    <w:rsid w:val="00B55BA7"/>
    <w:rsid w:val="00B56DE1"/>
    <w:rsid w:val="00B57E5E"/>
    <w:rsid w:val="00BA4481"/>
    <w:rsid w:val="00C42C84"/>
    <w:rsid w:val="00C919F5"/>
    <w:rsid w:val="00CF3F67"/>
    <w:rsid w:val="00D20979"/>
    <w:rsid w:val="00D95412"/>
    <w:rsid w:val="00E160A3"/>
    <w:rsid w:val="00E970E0"/>
    <w:rsid w:val="00EA3E6F"/>
    <w:rsid w:val="00EB3FDF"/>
    <w:rsid w:val="00F32A43"/>
    <w:rsid w:val="00FC736E"/>
    <w:rsid w:val="00F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5584D"/>
  <w15:docId w15:val="{C572E774-6DCD-42C4-9B6D-D614B57B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tulo1">
    <w:name w:val="heading 1"/>
    <w:basedOn w:val="Normal"/>
    <w:next w:val="Normal"/>
    <w:link w:val="Ttulo1Car"/>
    <w:qFormat/>
    <w:rsid w:val="00671464"/>
    <w:pPr>
      <w:keepNext/>
      <w:jc w:val="both"/>
      <w:outlineLvl w:val="0"/>
    </w:pPr>
    <w:rPr>
      <w:rFonts w:ascii="Georgia" w:hAnsi="Georgia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671464"/>
    <w:pPr>
      <w:keepNext/>
      <w:outlineLvl w:val="1"/>
    </w:pPr>
    <w:rPr>
      <w:b/>
      <w:sz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1464"/>
    <w:rPr>
      <w:rFonts w:ascii="Georgia" w:eastAsia="Times New Roman" w:hAnsi="Georgia" w:cs="Times New Roman"/>
      <w:b/>
      <w:sz w:val="24"/>
      <w:szCs w:val="20"/>
      <w:lang w:val="pt-BR" w:eastAsia="pt-BR"/>
    </w:rPr>
  </w:style>
  <w:style w:type="character" w:customStyle="1" w:styleId="Ttulo2Car">
    <w:name w:val="Título 2 Car"/>
    <w:basedOn w:val="Fuentedeprrafopredeter"/>
    <w:link w:val="Ttulo2"/>
    <w:rsid w:val="0067146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4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464"/>
    <w:rPr>
      <w:rFonts w:ascii="Tahoma" w:eastAsia="Times New Roman" w:hAnsi="Tahoma" w:cs="Tahoma"/>
      <w:sz w:val="16"/>
      <w:szCs w:val="16"/>
      <w:lang w:val="pt-BR" w:eastAsia="pt-BR"/>
    </w:rPr>
  </w:style>
  <w:style w:type="character" w:styleId="Hipervnculo">
    <w:name w:val="Hyperlink"/>
    <w:basedOn w:val="Fuentedeprrafopredeter"/>
    <w:uiPriority w:val="99"/>
    <w:unhideWhenUsed/>
    <w:rsid w:val="00FD2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Juan</cp:lastModifiedBy>
  <cp:revision>3</cp:revision>
  <cp:lastPrinted>2016-12-26T15:52:00Z</cp:lastPrinted>
  <dcterms:created xsi:type="dcterms:W3CDTF">2018-04-16T14:41:00Z</dcterms:created>
  <dcterms:modified xsi:type="dcterms:W3CDTF">2018-12-17T11:23:00Z</dcterms:modified>
</cp:coreProperties>
</file>